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5E64" w14:textId="6EAEACF1" w:rsidR="00B94675" w:rsidRPr="00147F21" w:rsidRDefault="00560AE4" w:rsidP="00560AE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0AE4">
        <w:rPr>
          <w:rFonts w:ascii="Times New Roman" w:hAnsi="Times New Roman" w:cs="Times New Roman"/>
          <w:sz w:val="24"/>
          <w:szCs w:val="24"/>
        </w:rPr>
        <w:tab/>
      </w:r>
      <w:r w:rsidRPr="00560AE4">
        <w:rPr>
          <w:rFonts w:ascii="Times New Roman" w:hAnsi="Times New Roman" w:cs="Times New Roman"/>
          <w:sz w:val="24"/>
          <w:szCs w:val="24"/>
        </w:rPr>
        <w:tab/>
      </w:r>
      <w:r w:rsidRPr="00147F21">
        <w:rPr>
          <w:rFonts w:ascii="Times New Roman" w:hAnsi="Times New Roman" w:cs="Times New Roman"/>
          <w:i/>
          <w:iCs/>
          <w:sz w:val="24"/>
          <w:szCs w:val="24"/>
        </w:rPr>
        <w:t xml:space="preserve">Al Sindaco </w:t>
      </w:r>
    </w:p>
    <w:p w14:paraId="725CE1BA" w14:textId="39BAB89C" w:rsidR="00560AE4" w:rsidRPr="00147F21" w:rsidRDefault="00560AE4" w:rsidP="00560AE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7F21">
        <w:rPr>
          <w:rFonts w:ascii="Times New Roman" w:hAnsi="Times New Roman" w:cs="Times New Roman"/>
          <w:i/>
          <w:iCs/>
          <w:sz w:val="24"/>
          <w:szCs w:val="24"/>
        </w:rPr>
        <w:t>Comune di Alezio</w:t>
      </w:r>
    </w:p>
    <w:p w14:paraId="7D0D4CCE" w14:textId="7E090BF3" w:rsidR="001574EB" w:rsidRPr="00F554D0" w:rsidRDefault="00560AE4" w:rsidP="00560A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54D0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F554D0">
        <w:rPr>
          <w:rFonts w:ascii="Times New Roman" w:hAnsi="Times New Roman" w:cs="Times New Roman"/>
          <w:b/>
          <w:bCs/>
          <w:sz w:val="24"/>
          <w:szCs w:val="24"/>
        </w:rPr>
        <w:t>aggiornamento</w:t>
      </w:r>
      <w:r w:rsidRPr="00F554D0">
        <w:rPr>
          <w:rFonts w:ascii="Times New Roman" w:hAnsi="Times New Roman" w:cs="Times New Roman"/>
          <w:b/>
          <w:bCs/>
          <w:sz w:val="24"/>
          <w:szCs w:val="24"/>
        </w:rPr>
        <w:t xml:space="preserve"> numerazione civica</w:t>
      </w:r>
      <w:r w:rsidR="001574EB" w:rsidRPr="00F554D0">
        <w:rPr>
          <w:rFonts w:ascii="Times New Roman" w:hAnsi="Times New Roman" w:cs="Times New Roman"/>
          <w:b/>
          <w:bCs/>
          <w:sz w:val="24"/>
          <w:szCs w:val="24"/>
        </w:rPr>
        <w:t xml:space="preserve"> a seguito di variazione toponomastica o </w:t>
      </w:r>
      <w:r w:rsidR="00F554D0">
        <w:rPr>
          <w:rFonts w:ascii="Times New Roman" w:hAnsi="Times New Roman" w:cs="Times New Roman"/>
          <w:b/>
          <w:bCs/>
          <w:sz w:val="24"/>
          <w:szCs w:val="24"/>
        </w:rPr>
        <w:t>inserimento</w:t>
      </w:r>
      <w:r w:rsidR="001574EB" w:rsidRPr="00F554D0">
        <w:rPr>
          <w:rFonts w:ascii="Times New Roman" w:hAnsi="Times New Roman" w:cs="Times New Roman"/>
          <w:b/>
          <w:bCs/>
          <w:sz w:val="24"/>
          <w:szCs w:val="24"/>
        </w:rPr>
        <w:t xml:space="preserve"> interno.</w:t>
      </w:r>
    </w:p>
    <w:p w14:paraId="551F49C1" w14:textId="7E64D35B" w:rsidR="00560AE4" w:rsidRDefault="00560AE4" w:rsidP="00560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 a ___________________ il ___/___/_____</w:t>
      </w:r>
    </w:p>
    <w:p w14:paraId="263C910A" w14:textId="7917ABA3" w:rsidR="00560AE4" w:rsidRDefault="00560AE4" w:rsidP="00560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ALEZIO alla via ____________________________ Tel./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</w:t>
      </w:r>
    </w:p>
    <w:p w14:paraId="57F8A29D" w14:textId="7C26CD94" w:rsidR="00560AE4" w:rsidRDefault="00560AE4" w:rsidP="00560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titolare di patente di guida □ si □ no, proprietario di veicoli immatricolati □ si □ no  </w:t>
      </w:r>
    </w:p>
    <w:p w14:paraId="6EE90633" w14:textId="434C0045" w:rsidR="00560AE4" w:rsidRDefault="00560AE4" w:rsidP="00560A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60AE4">
        <w:rPr>
          <w:rFonts w:ascii="Times New Roman" w:hAnsi="Times New Roman" w:cs="Times New Roman"/>
          <w:b/>
          <w:bCs/>
          <w:sz w:val="24"/>
          <w:szCs w:val="24"/>
        </w:rPr>
        <w:t>ichiara</w:t>
      </w:r>
    </w:p>
    <w:p w14:paraId="7E6FC8C2" w14:textId="781FE512" w:rsidR="00560AE4" w:rsidRPr="001574EB" w:rsidRDefault="00560AE4" w:rsidP="00560AE4">
      <w:pPr>
        <w:jc w:val="center"/>
        <w:rPr>
          <w:rFonts w:ascii="Times New Roman" w:hAnsi="Times New Roman" w:cs="Times New Roman"/>
          <w:i/>
          <w:iCs/>
        </w:rPr>
      </w:pPr>
      <w:r w:rsidRPr="001574EB">
        <w:rPr>
          <w:rFonts w:ascii="Times New Roman" w:hAnsi="Times New Roman" w:cs="Times New Roman"/>
          <w:i/>
          <w:iCs/>
        </w:rPr>
        <w:t>sotto la propria responsabilità e consapevole</w:t>
      </w:r>
      <w:r w:rsidRPr="00560AE4">
        <w:rPr>
          <w:rFonts w:ascii="Times New Roman" w:hAnsi="Times New Roman" w:cs="Times New Roman"/>
          <w:i/>
          <w:iCs/>
        </w:rPr>
        <w:t xml:space="preserve"> delle sanzioni previste dall’art. 76</w:t>
      </w:r>
      <w:r w:rsidRPr="001574EB">
        <w:rPr>
          <w:rFonts w:ascii="Times New Roman" w:hAnsi="Times New Roman" w:cs="Times New Roman"/>
          <w:i/>
          <w:iCs/>
        </w:rPr>
        <w:t xml:space="preserve"> del</w:t>
      </w:r>
      <w:r w:rsidRPr="00560AE4">
        <w:rPr>
          <w:rFonts w:ascii="Times New Roman" w:hAnsi="Times New Roman" w:cs="Times New Roman"/>
          <w:i/>
          <w:iCs/>
        </w:rPr>
        <w:t xml:space="preserve"> D.P.R. 445/2000 in caso di dichiarazion</w:t>
      </w:r>
      <w:r w:rsidRPr="001574EB">
        <w:rPr>
          <w:rFonts w:ascii="Times New Roman" w:hAnsi="Times New Roman" w:cs="Times New Roman"/>
          <w:i/>
          <w:iCs/>
        </w:rPr>
        <w:t>e</w:t>
      </w:r>
      <w:r w:rsidRPr="00560AE4">
        <w:rPr>
          <w:rFonts w:ascii="Times New Roman" w:hAnsi="Times New Roman" w:cs="Times New Roman"/>
          <w:i/>
          <w:iCs/>
        </w:rPr>
        <w:t xml:space="preserve"> </w:t>
      </w:r>
      <w:r w:rsidRPr="001574EB">
        <w:rPr>
          <w:rFonts w:ascii="Times New Roman" w:hAnsi="Times New Roman" w:cs="Times New Roman"/>
          <w:i/>
          <w:iCs/>
        </w:rPr>
        <w:t>mendace,</w:t>
      </w:r>
    </w:p>
    <w:p w14:paraId="7A0EDCAB" w14:textId="4E3E75A3" w:rsidR="00560AE4" w:rsidRDefault="001574EB" w:rsidP="00560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560AE4">
        <w:rPr>
          <w:rFonts w:ascii="Times New Roman" w:hAnsi="Times New Roman" w:cs="Times New Roman"/>
          <w:sz w:val="24"/>
          <w:szCs w:val="24"/>
        </w:rPr>
        <w:t xml:space="preserve">che per effetto del rifacimento della toponomastica e della numerazione civica nell’anno </w:t>
      </w:r>
      <w:r w:rsidR="00560AE4" w:rsidRPr="001574EB">
        <w:rPr>
          <w:rFonts w:ascii="Times New Roman" w:hAnsi="Times New Roman" w:cs="Times New Roman"/>
          <w:b/>
          <w:bCs/>
          <w:sz w:val="24"/>
          <w:szCs w:val="24"/>
        </w:rPr>
        <w:t>2011</w:t>
      </w:r>
      <w:r w:rsidR="00560AE4">
        <w:rPr>
          <w:rFonts w:ascii="Times New Roman" w:hAnsi="Times New Roman" w:cs="Times New Roman"/>
          <w:sz w:val="24"/>
          <w:szCs w:val="24"/>
        </w:rPr>
        <w:t>, sull</w:t>
      </w:r>
      <w:r>
        <w:rPr>
          <w:rFonts w:ascii="Times New Roman" w:hAnsi="Times New Roman" w:cs="Times New Roman"/>
          <w:sz w:val="24"/>
          <w:szCs w:val="24"/>
        </w:rPr>
        <w:t xml:space="preserve">o stesso </w:t>
      </w:r>
      <w:r w:rsidR="00560AE4">
        <w:rPr>
          <w:rFonts w:ascii="Times New Roman" w:hAnsi="Times New Roman" w:cs="Times New Roman"/>
          <w:sz w:val="24"/>
          <w:szCs w:val="24"/>
        </w:rPr>
        <w:t xml:space="preserve">immobile di residenza del quale è componente nella situazione di </w:t>
      </w:r>
      <w:proofErr w:type="gramStart"/>
      <w:r w:rsidR="00560AE4">
        <w:rPr>
          <w:rFonts w:ascii="Times New Roman" w:hAnsi="Times New Roman" w:cs="Times New Roman"/>
          <w:sz w:val="24"/>
          <w:szCs w:val="24"/>
        </w:rPr>
        <w:t>famiglia,</w:t>
      </w:r>
      <w:r w:rsidR="00147F2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47F2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60AE4">
        <w:rPr>
          <w:rFonts w:ascii="Times New Roman" w:hAnsi="Times New Roman" w:cs="Times New Roman"/>
          <w:sz w:val="24"/>
          <w:szCs w:val="24"/>
        </w:rPr>
        <w:t xml:space="preserve">è stato apposto il seguente numero civico sull’ingresso principale dell’abitazione: ______ </w:t>
      </w:r>
    </w:p>
    <w:p w14:paraId="478C547D" w14:textId="6437C27A" w:rsidR="001574EB" w:rsidRDefault="001574EB" w:rsidP="00560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che l’interno corretto dell’unità abitativa, non essendo variato l’immobile, è: </w:t>
      </w:r>
    </w:p>
    <w:p w14:paraId="5C97EEAF" w14:textId="710F5333" w:rsidR="001574EB" w:rsidRDefault="001574EB" w:rsidP="00560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□ scala ____ □ interno ____ □ piano ____ □ lettera ____</w:t>
      </w:r>
    </w:p>
    <w:p w14:paraId="00A6C730" w14:textId="0DE03548" w:rsidR="00560AE4" w:rsidRDefault="00560AE4" w:rsidP="00560A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60AE4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768D2E2" w14:textId="2881CCD0" w:rsidR="00560AE4" w:rsidRPr="00560AE4" w:rsidRDefault="00560AE4" w:rsidP="00560AE4">
      <w:pPr>
        <w:rPr>
          <w:rFonts w:ascii="Times New Roman" w:hAnsi="Times New Roman" w:cs="Times New Roman"/>
          <w:sz w:val="24"/>
          <w:szCs w:val="24"/>
        </w:rPr>
      </w:pPr>
      <w:r w:rsidRPr="001574EB">
        <w:rPr>
          <w:rFonts w:ascii="Times New Roman" w:hAnsi="Times New Roman" w:cs="Times New Roman"/>
          <w:sz w:val="24"/>
          <w:szCs w:val="24"/>
        </w:rPr>
        <w:t>di procedere all’aggiornamento d’ufficio nell’ANPR per sé e per i propri familiari residenti: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574EB" w14:paraId="514D620F" w14:textId="77777777" w:rsidTr="001574EB">
        <w:tc>
          <w:tcPr>
            <w:tcW w:w="4814" w:type="dxa"/>
          </w:tcPr>
          <w:p w14:paraId="2AD62BE6" w14:textId="77777777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Cognome:</w:t>
            </w:r>
          </w:p>
          <w:p w14:paraId="41CCD761" w14:textId="207A187C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C567165" w14:textId="77777777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Cognome:</w:t>
            </w:r>
          </w:p>
          <w:p w14:paraId="67CA7C9B" w14:textId="77777777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EB" w14:paraId="538BEF4B" w14:textId="77777777" w:rsidTr="001574EB">
        <w:tc>
          <w:tcPr>
            <w:tcW w:w="4814" w:type="dxa"/>
          </w:tcPr>
          <w:p w14:paraId="14F198F9" w14:textId="77777777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14:paraId="20B7BBFB" w14:textId="5A7B3B4B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B48FA65" w14:textId="77777777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14:paraId="51FD9FDB" w14:textId="77777777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EB" w14:paraId="03B999AA" w14:textId="77777777" w:rsidTr="001574EB">
        <w:tc>
          <w:tcPr>
            <w:tcW w:w="4814" w:type="dxa"/>
          </w:tcPr>
          <w:p w14:paraId="56D98C13" w14:textId="77777777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Data di nascita:</w:t>
            </w:r>
          </w:p>
          <w:p w14:paraId="3A67E391" w14:textId="42057673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9BAD234" w14:textId="77777777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Data di nascita:</w:t>
            </w:r>
          </w:p>
          <w:p w14:paraId="017D5206" w14:textId="77777777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EB" w14:paraId="55AB1683" w14:textId="77777777" w:rsidTr="001574EB">
        <w:tc>
          <w:tcPr>
            <w:tcW w:w="4814" w:type="dxa"/>
          </w:tcPr>
          <w:p w14:paraId="07C7EBF0" w14:textId="77777777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Luogo di nascita:</w:t>
            </w:r>
          </w:p>
          <w:p w14:paraId="0248BC65" w14:textId="63E76588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F1EE2BE" w14:textId="77777777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Luogo di nascita:</w:t>
            </w:r>
          </w:p>
          <w:p w14:paraId="5317F191" w14:textId="77777777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EB" w14:paraId="596C7048" w14:textId="77777777" w:rsidTr="001574EB">
        <w:tc>
          <w:tcPr>
            <w:tcW w:w="4814" w:type="dxa"/>
          </w:tcPr>
          <w:p w14:paraId="5ADB2A2D" w14:textId="775B6686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Titolare di patente: □ si □ no</w:t>
            </w:r>
          </w:p>
          <w:p w14:paraId="1F8B8DF6" w14:textId="7D843A88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EED624C" w14:textId="77F28CC6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Titolare di patente: □ si □ no</w:t>
            </w:r>
          </w:p>
          <w:p w14:paraId="51844095" w14:textId="77777777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EB" w14:paraId="72DFC434" w14:textId="77777777" w:rsidTr="001574EB">
        <w:tc>
          <w:tcPr>
            <w:tcW w:w="4814" w:type="dxa"/>
          </w:tcPr>
          <w:p w14:paraId="14380905" w14:textId="282561E8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Titolare di veicoli immatricolati: □ si □ no</w:t>
            </w:r>
          </w:p>
          <w:p w14:paraId="301C624F" w14:textId="3B73376E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3E0DE32" w14:textId="7EBBB691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Titolare di veicoli immatricolati: □ si □ no</w:t>
            </w:r>
          </w:p>
          <w:p w14:paraId="153BE391" w14:textId="77777777" w:rsidR="001574EB" w:rsidRPr="001574EB" w:rsidRDefault="001574EB" w:rsidP="00157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CDD264" w14:textId="4217A985" w:rsidR="00560AE4" w:rsidRDefault="00560AE4" w:rsidP="001574E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574EB" w14:paraId="6F8ACC27" w14:textId="77777777" w:rsidTr="00E77B07">
        <w:tc>
          <w:tcPr>
            <w:tcW w:w="4814" w:type="dxa"/>
          </w:tcPr>
          <w:p w14:paraId="5AA86CC7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Cognome:</w:t>
            </w:r>
          </w:p>
          <w:p w14:paraId="0A61E523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8A03732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Cognome:</w:t>
            </w:r>
          </w:p>
          <w:p w14:paraId="65725DF1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EB" w14:paraId="181A99D7" w14:textId="77777777" w:rsidTr="00E77B07">
        <w:tc>
          <w:tcPr>
            <w:tcW w:w="4814" w:type="dxa"/>
          </w:tcPr>
          <w:p w14:paraId="3AC6D9B2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14:paraId="799A604C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26D2D42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14:paraId="216E1B50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EB" w14:paraId="218F1BED" w14:textId="77777777" w:rsidTr="00E77B07">
        <w:tc>
          <w:tcPr>
            <w:tcW w:w="4814" w:type="dxa"/>
          </w:tcPr>
          <w:p w14:paraId="4F8C9569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Data di nascita:</w:t>
            </w:r>
          </w:p>
          <w:p w14:paraId="5F4CC1D9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EB58078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Data di nascita:</w:t>
            </w:r>
          </w:p>
          <w:p w14:paraId="340E3EE1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EB" w14:paraId="05E8A199" w14:textId="77777777" w:rsidTr="00E77B07">
        <w:tc>
          <w:tcPr>
            <w:tcW w:w="4814" w:type="dxa"/>
          </w:tcPr>
          <w:p w14:paraId="0A2F12F1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Luogo di nascita:</w:t>
            </w:r>
          </w:p>
          <w:p w14:paraId="4AF651BC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6AA7D40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Luogo di nascita:</w:t>
            </w:r>
          </w:p>
          <w:p w14:paraId="3593E5EE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EB" w14:paraId="21379CE6" w14:textId="77777777" w:rsidTr="00E77B07">
        <w:tc>
          <w:tcPr>
            <w:tcW w:w="4814" w:type="dxa"/>
          </w:tcPr>
          <w:p w14:paraId="488C1EA8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Titolare di patente: □ si □ no</w:t>
            </w:r>
          </w:p>
          <w:p w14:paraId="4280F616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86D88C6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Titolare di patente: □ si □ no</w:t>
            </w:r>
          </w:p>
          <w:p w14:paraId="4D250B84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EB" w14:paraId="066BB7B3" w14:textId="77777777" w:rsidTr="00E77B07">
        <w:tc>
          <w:tcPr>
            <w:tcW w:w="4814" w:type="dxa"/>
          </w:tcPr>
          <w:p w14:paraId="6D8AE424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Titolare di veicoli immatricolati: □ si □ no</w:t>
            </w:r>
          </w:p>
          <w:p w14:paraId="045F28F3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1B2AD18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EB">
              <w:rPr>
                <w:rFonts w:ascii="Times New Roman" w:hAnsi="Times New Roman" w:cs="Times New Roman"/>
                <w:sz w:val="24"/>
                <w:szCs w:val="24"/>
              </w:rPr>
              <w:t>Titolare di veicoli immatricolati: □ si □ no</w:t>
            </w:r>
          </w:p>
          <w:p w14:paraId="4EA7621C" w14:textId="77777777" w:rsidR="001574EB" w:rsidRPr="001574EB" w:rsidRDefault="001574EB" w:rsidP="00E7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886E5" w14:textId="77777777" w:rsidR="00147F21" w:rsidRDefault="00147F21" w:rsidP="00560AE4">
      <w:pPr>
        <w:rPr>
          <w:rFonts w:ascii="Times New Roman" w:hAnsi="Times New Roman" w:cs="Times New Roman"/>
          <w:sz w:val="24"/>
          <w:szCs w:val="24"/>
        </w:rPr>
      </w:pPr>
    </w:p>
    <w:p w14:paraId="2FE0982C" w14:textId="19E56932" w:rsidR="001574EB" w:rsidRDefault="001574EB" w:rsidP="00560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Alezio, il ___/___/______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In fede</w:t>
      </w:r>
    </w:p>
    <w:p w14:paraId="25D204C5" w14:textId="3CC95419" w:rsidR="003B0850" w:rsidRPr="00560AE4" w:rsidRDefault="001574EB" w:rsidP="00560AE4">
      <w:pPr>
        <w:rPr>
          <w:rFonts w:ascii="Times New Roman" w:hAnsi="Times New Roman" w:cs="Times New Roman"/>
          <w:sz w:val="24"/>
          <w:szCs w:val="24"/>
        </w:rPr>
      </w:pPr>
      <w:r w:rsidRPr="001574EB">
        <w:rPr>
          <w:rFonts w:ascii="Times New Roman" w:hAnsi="Times New Roman" w:cs="Times New Roman"/>
          <w:sz w:val="18"/>
          <w:szCs w:val="18"/>
        </w:rPr>
        <w:t xml:space="preserve">Allegare copia </w:t>
      </w:r>
      <w:r>
        <w:rPr>
          <w:rFonts w:ascii="Times New Roman" w:hAnsi="Times New Roman" w:cs="Times New Roman"/>
          <w:sz w:val="18"/>
          <w:szCs w:val="18"/>
        </w:rPr>
        <w:t xml:space="preserve">del </w:t>
      </w:r>
      <w:r w:rsidRPr="001574EB">
        <w:rPr>
          <w:rFonts w:ascii="Times New Roman" w:hAnsi="Times New Roman" w:cs="Times New Roman"/>
          <w:sz w:val="18"/>
          <w:szCs w:val="18"/>
        </w:rPr>
        <w:t>documento di riconoscimento 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74EB">
        <w:rPr>
          <w:rFonts w:ascii="Times New Roman" w:hAnsi="Times New Roman" w:cs="Times New Roman"/>
          <w:sz w:val="18"/>
          <w:szCs w:val="18"/>
        </w:rPr>
        <w:t>firma</w:t>
      </w:r>
      <w:r>
        <w:rPr>
          <w:rFonts w:ascii="Times New Roman" w:hAnsi="Times New Roman" w:cs="Times New Roman"/>
          <w:sz w:val="18"/>
          <w:szCs w:val="18"/>
        </w:rPr>
        <w:t>re</w:t>
      </w:r>
      <w:r w:rsidRPr="001574EB">
        <w:rPr>
          <w:rFonts w:ascii="Times New Roman" w:hAnsi="Times New Roman" w:cs="Times New Roman"/>
          <w:sz w:val="18"/>
          <w:szCs w:val="18"/>
        </w:rPr>
        <w:t xml:space="preserve"> digital</w:t>
      </w:r>
      <w:r>
        <w:rPr>
          <w:rFonts w:ascii="Times New Roman" w:hAnsi="Times New Roman" w:cs="Times New Roman"/>
          <w:sz w:val="18"/>
          <w:szCs w:val="18"/>
        </w:rPr>
        <w:t>mente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0850">
        <w:rPr>
          <w:rFonts w:ascii="Times New Roman" w:hAnsi="Times New Roman" w:cs="Times New Roman"/>
          <w:sz w:val="24"/>
          <w:szCs w:val="24"/>
        </w:rPr>
        <w:t xml:space="preserve">            ______________________________</w:t>
      </w:r>
    </w:p>
    <w:sectPr w:rsidR="003B0850" w:rsidRPr="00560AE4" w:rsidSect="001574EB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E4"/>
    <w:rsid w:val="00147F21"/>
    <w:rsid w:val="001574EB"/>
    <w:rsid w:val="003B0850"/>
    <w:rsid w:val="0048742D"/>
    <w:rsid w:val="00560AE4"/>
    <w:rsid w:val="00925B54"/>
    <w:rsid w:val="00B94675"/>
    <w:rsid w:val="00E0079E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8B26"/>
  <w15:chartTrackingRefBased/>
  <w15:docId w15:val="{6DEAE8BD-DA2A-498F-BE65-056B0AC8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0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0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0A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0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0A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0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0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0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0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0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0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0A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0AE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0AE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0A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0A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0A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0A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0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0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0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0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0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0A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0A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0AE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0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0AE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0AE4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5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alezio</dc:creator>
  <cp:keywords/>
  <dc:description/>
  <cp:lastModifiedBy>comune alezio</cp:lastModifiedBy>
  <cp:revision>3</cp:revision>
  <cp:lastPrinted>2025-02-15T12:06:00Z</cp:lastPrinted>
  <dcterms:created xsi:type="dcterms:W3CDTF">2025-02-15T11:32:00Z</dcterms:created>
  <dcterms:modified xsi:type="dcterms:W3CDTF">2025-02-15T12:06:00Z</dcterms:modified>
</cp:coreProperties>
</file>