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7D6F" w14:textId="09418A2A" w:rsidR="00D43006" w:rsidRDefault="001851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 Ufficio Anagrafe</w:t>
      </w:r>
    </w:p>
    <w:p w14:paraId="325E333E" w14:textId="0DFB3DAB" w:rsidR="00185175" w:rsidRDefault="001851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Alezio</w:t>
      </w:r>
    </w:p>
    <w:p w14:paraId="7A798463" w14:textId="4E6206CF" w:rsidR="00185175" w:rsidRDefault="00B52DF0">
      <w:r>
        <w:t>Oggetto: assenso del convivente (intestatario scheda anagrafica)</w:t>
      </w:r>
    </w:p>
    <w:p w14:paraId="43A3B58E" w14:textId="77777777" w:rsidR="00B52DF0" w:rsidRDefault="00B52DF0"/>
    <w:p w14:paraId="4AF285A9" w14:textId="18A39008" w:rsidR="00185175" w:rsidRDefault="00B802EA">
      <w:r>
        <w:t>Il</w:t>
      </w:r>
      <w:r w:rsidR="00185175">
        <w:t xml:space="preserve"> sottoscritt</w:t>
      </w:r>
      <w:r>
        <w:t>o</w:t>
      </w:r>
      <w:r w:rsidR="00185175">
        <w:t xml:space="preserve"> ________________________________ nat</w:t>
      </w:r>
      <w:r>
        <w:t>o</w:t>
      </w:r>
      <w:r w:rsidR="00185175">
        <w:t xml:space="preserve"> a ____________________</w:t>
      </w:r>
    </w:p>
    <w:p w14:paraId="34E8C44C" w14:textId="55D95075" w:rsidR="00185175" w:rsidRDefault="00185175">
      <w:r>
        <w:t xml:space="preserve">Il______________________________, in merito alla dichiarazione di residenza presentata in data </w:t>
      </w:r>
    </w:p>
    <w:p w14:paraId="63D52421" w14:textId="58D4314E" w:rsidR="00185175" w:rsidRDefault="00185175" w:rsidP="00B802EA">
      <w:r>
        <w:t>_______________________</w:t>
      </w:r>
      <w:r w:rsidR="00B802EA">
        <w:t xml:space="preserve"> dalla sig.ra ____________________</w:t>
      </w:r>
      <w:r>
        <w:t xml:space="preserve"> </w:t>
      </w:r>
      <w:r w:rsidR="00B802EA">
        <w:t>esprime consenso al cambio di residenza.</w:t>
      </w:r>
    </w:p>
    <w:p w14:paraId="00DB7689" w14:textId="7E5F0A55" w:rsidR="00185175" w:rsidRDefault="00185175"/>
    <w:p w14:paraId="067E2718" w14:textId="3087062E" w:rsidR="00185175" w:rsidRDefault="00185175">
      <w:r>
        <w:t>Alezio, il ____________________</w:t>
      </w:r>
    </w:p>
    <w:p w14:paraId="4704F132" w14:textId="23A5E6E1" w:rsidR="00185175" w:rsidRDefault="00185175"/>
    <w:p w14:paraId="2E9705CE" w14:textId="72C17C7F" w:rsidR="00185175" w:rsidRDefault="00185175">
      <w:r>
        <w:t xml:space="preserve">In fede </w:t>
      </w:r>
    </w:p>
    <w:p w14:paraId="4134069B" w14:textId="77777777" w:rsidR="00185175" w:rsidRDefault="00185175">
      <w:r>
        <w:t>____________________________</w:t>
      </w:r>
    </w:p>
    <w:p w14:paraId="5A49D0F9" w14:textId="6C461AFB" w:rsidR="00185175" w:rsidRDefault="00185175"/>
    <w:p w14:paraId="58860665" w14:textId="339020AA" w:rsidR="00185175" w:rsidRDefault="00185175">
      <w:r>
        <w:t>Allegare documento d’identità dei firmatari.</w:t>
      </w:r>
    </w:p>
    <w:sectPr w:rsidR="00185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75"/>
    <w:rsid w:val="00185175"/>
    <w:rsid w:val="00B52DF0"/>
    <w:rsid w:val="00B802EA"/>
    <w:rsid w:val="00D4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81B8"/>
  <w15:chartTrackingRefBased/>
  <w15:docId w15:val="{466C57F7-5EFC-4238-AC66-1C2BB58A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Cherillo</dc:creator>
  <cp:keywords/>
  <dc:description/>
  <cp:lastModifiedBy>Francesco Cherillo</cp:lastModifiedBy>
  <cp:revision>3</cp:revision>
  <cp:lastPrinted>2022-10-05T07:50:00Z</cp:lastPrinted>
  <dcterms:created xsi:type="dcterms:W3CDTF">2022-10-05T07:51:00Z</dcterms:created>
  <dcterms:modified xsi:type="dcterms:W3CDTF">2023-11-06T08:21:00Z</dcterms:modified>
</cp:coreProperties>
</file>