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9330" w14:textId="39638B5D" w:rsidR="00FC2635" w:rsidRDefault="00FC2635" w:rsidP="00951E69">
      <w:pPr>
        <w:tabs>
          <w:tab w:val="left" w:pos="6379"/>
        </w:tabs>
        <w:ind w:left="1276" w:right="2408"/>
        <w:jc w:val="center"/>
        <w:rPr>
          <w:rFonts w:ascii="Arial" w:hAnsi="Arial"/>
          <w:b/>
          <w:sz w:val="32"/>
          <w:szCs w:val="28"/>
        </w:rPr>
      </w:pPr>
      <w:r w:rsidRPr="00FC2635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ECD16" wp14:editId="4C2A045D">
                <wp:simplePos x="0" y="0"/>
                <wp:positionH relativeFrom="column">
                  <wp:posOffset>-50165</wp:posOffset>
                </wp:positionH>
                <wp:positionV relativeFrom="paragraph">
                  <wp:posOffset>-100965</wp:posOffset>
                </wp:positionV>
                <wp:extent cx="1835728" cy="1229071"/>
                <wp:effectExtent l="0" t="0" r="1270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28" cy="122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11F3C" w14:textId="77777777" w:rsidR="00827313" w:rsidRDefault="00827313" w:rsidP="00300EB8">
                            <w:pPr>
                              <w:ind w:left="-69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6259DE" w14:textId="77777777" w:rsidR="00827313" w:rsidRDefault="00827313" w:rsidP="00300E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7DDCE1" w14:textId="7C898B62" w:rsidR="00827313" w:rsidRPr="00F25E70" w:rsidRDefault="00F25E70" w:rsidP="003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Spazio riservato alla</w:t>
                            </w:r>
                          </w:p>
                          <w:p w14:paraId="270EADA9" w14:textId="77777777" w:rsidR="00827313" w:rsidRPr="00F25E70" w:rsidRDefault="00827313" w:rsidP="003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48C94D35" w14:textId="5EC0D740" w:rsidR="00827313" w:rsidRPr="00F25E70" w:rsidRDefault="00827313" w:rsidP="00300E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da 16.00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CD1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.95pt;margin-top:-7.95pt;width:144.5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" fillcolor="white [3201]" strokeweight=".5pt">
                <v:textbox>
                  <w:txbxContent>
                    <w:p w14:paraId="4DA11F3C" w14:textId="77777777" w:rsidR="00827313" w:rsidRDefault="00827313" w:rsidP="00300EB8">
                      <w:pPr>
                        <w:ind w:left="-694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A6259DE" w14:textId="77777777" w:rsidR="00827313" w:rsidRDefault="00827313" w:rsidP="00300E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C7DDCE1" w14:textId="7C898B62" w:rsidR="00827313" w:rsidRPr="00F25E70" w:rsidRDefault="00F25E70" w:rsidP="003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Spazio riservato alla</w:t>
                      </w:r>
                    </w:p>
                    <w:p w14:paraId="270EADA9" w14:textId="77777777" w:rsidR="00827313" w:rsidRPr="00F25E70" w:rsidRDefault="00827313" w:rsidP="003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Marca da bollo</w:t>
                      </w:r>
                    </w:p>
                    <w:p w14:paraId="48C94D35" w14:textId="5EC0D740" w:rsidR="00827313" w:rsidRPr="00F25E70" w:rsidRDefault="00827313" w:rsidP="00300E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da 16.00 euro</w:t>
                      </w:r>
                    </w:p>
                  </w:txbxContent>
                </v:textbox>
              </v:shape>
            </w:pict>
          </mc:Fallback>
        </mc:AlternateContent>
      </w:r>
    </w:p>
    <w:p w14:paraId="7628B6FF" w14:textId="2819A728" w:rsidR="00F1426B" w:rsidRDefault="00E86FA9" w:rsidP="00E86FA9">
      <w:pPr>
        <w:spacing w:line="240" w:lineRule="exact"/>
        <w:ind w:left="4820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</w:t>
      </w:r>
      <w:r>
        <w:rPr>
          <w:rFonts w:ascii="Arial" w:hAnsi="Arial" w:cs="Arial"/>
          <w:b/>
          <w:bCs/>
          <w:sz w:val="20"/>
          <w:szCs w:val="20"/>
        </w:rPr>
        <w:tab/>
        <w:t>Sig. SINDACO</w:t>
      </w:r>
    </w:p>
    <w:p w14:paraId="69120F1D" w14:textId="1A1BE931" w:rsidR="00E86FA9" w:rsidRPr="00E86FA9" w:rsidRDefault="00E86FA9" w:rsidP="00E86FA9">
      <w:pPr>
        <w:spacing w:line="240" w:lineRule="exact"/>
        <w:ind w:left="4820"/>
        <w:rPr>
          <w:rFonts w:ascii="Arial" w:hAnsi="Arial" w:cs="Arial"/>
          <w:b/>
          <w:bCs/>
          <w:sz w:val="20"/>
          <w:szCs w:val="20"/>
        </w:rPr>
      </w:pPr>
      <w:r w:rsidRPr="00E86FA9">
        <w:rPr>
          <w:rFonts w:ascii="Arial" w:hAnsi="Arial" w:cs="Arial"/>
          <w:b/>
          <w:bCs/>
          <w:sz w:val="20"/>
          <w:szCs w:val="20"/>
        </w:rPr>
        <w:t>del Comune di ALEZIO</w:t>
      </w:r>
    </w:p>
    <w:p w14:paraId="3EAFBA57" w14:textId="3A0B6FED" w:rsidR="00E86FA9" w:rsidRPr="00E86FA9" w:rsidRDefault="00E86FA9" w:rsidP="00E86FA9">
      <w:pPr>
        <w:spacing w:line="240" w:lineRule="exact"/>
        <w:ind w:left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>via San Pancrazio n. 34</w:t>
      </w:r>
    </w:p>
    <w:p w14:paraId="3DEF1D11" w14:textId="0BEA6403" w:rsidR="00E86FA9" w:rsidRPr="00E86FA9" w:rsidRDefault="00E86FA9" w:rsidP="00E86FA9">
      <w:pPr>
        <w:spacing w:line="240" w:lineRule="exact"/>
        <w:ind w:left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>73011 – ALEZIO (LE)</w:t>
      </w:r>
    </w:p>
    <w:p w14:paraId="3CC83A55" w14:textId="59FDA712" w:rsidR="00E86FA9" w:rsidRPr="00E86FA9" w:rsidRDefault="00E86FA9" w:rsidP="00E86FA9">
      <w:pPr>
        <w:spacing w:line="240" w:lineRule="exact"/>
        <w:ind w:firstLine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Pr="00E86FA9">
          <w:rPr>
            <w:rStyle w:val="Collegamentoipertestuale"/>
            <w:rFonts w:ascii="Arial" w:hAnsi="Arial" w:cs="Arial"/>
            <w:sz w:val="20"/>
            <w:szCs w:val="20"/>
          </w:rPr>
          <w:t>protocollo.comune.alezio@pec.rupar.puglia.it</w:t>
        </w:r>
      </w:hyperlink>
      <w:r w:rsidRPr="00E86FA9">
        <w:rPr>
          <w:rFonts w:ascii="Arial" w:hAnsi="Arial" w:cs="Arial"/>
          <w:sz w:val="20"/>
          <w:szCs w:val="20"/>
        </w:rPr>
        <w:t xml:space="preserve"> </w:t>
      </w:r>
    </w:p>
    <w:p w14:paraId="6C133FB3" w14:textId="77777777" w:rsidR="001D7F67" w:rsidRDefault="001D7F67" w:rsidP="00C87CA4">
      <w:pPr>
        <w:spacing w:line="240" w:lineRule="exact"/>
        <w:jc w:val="center"/>
        <w:rPr>
          <w:rFonts w:ascii="Arial" w:hAnsi="Arial" w:cs="Arial"/>
          <w:b/>
          <w:bCs/>
        </w:rPr>
      </w:pPr>
    </w:p>
    <w:p w14:paraId="6FEF9040" w14:textId="77777777" w:rsidR="001D7F67" w:rsidRDefault="001D7F67" w:rsidP="00C87CA4">
      <w:pPr>
        <w:spacing w:line="240" w:lineRule="exact"/>
        <w:jc w:val="center"/>
        <w:rPr>
          <w:rFonts w:ascii="Arial" w:hAnsi="Arial" w:cs="Arial"/>
          <w:b/>
          <w:bCs/>
        </w:rPr>
      </w:pPr>
    </w:p>
    <w:p w14:paraId="79B86667" w14:textId="77777777" w:rsidR="001D7F67" w:rsidRDefault="001D7F67" w:rsidP="00C87CA4">
      <w:pPr>
        <w:spacing w:line="240" w:lineRule="exact"/>
        <w:jc w:val="center"/>
        <w:rPr>
          <w:rFonts w:ascii="Arial" w:hAnsi="Arial" w:cs="Arial"/>
          <w:b/>
          <w:bCs/>
        </w:rPr>
      </w:pPr>
    </w:p>
    <w:p w14:paraId="2736038E" w14:textId="34ACA977" w:rsidR="007B0E48" w:rsidRPr="00FC2635" w:rsidRDefault="00C87CA4" w:rsidP="00C87CA4">
      <w:pPr>
        <w:spacing w:line="240" w:lineRule="exact"/>
        <w:jc w:val="center"/>
        <w:rPr>
          <w:rFonts w:ascii="Arial" w:hAnsi="Arial" w:cs="Arial"/>
          <w:b/>
          <w:bCs/>
        </w:rPr>
      </w:pPr>
      <w:r w:rsidRPr="00FC2635">
        <w:rPr>
          <w:rFonts w:ascii="Arial" w:hAnsi="Arial" w:cs="Arial"/>
          <w:b/>
          <w:bCs/>
        </w:rPr>
        <w:t>I</w:t>
      </w:r>
      <w:r w:rsidR="00300C9F" w:rsidRPr="00FC2635">
        <w:rPr>
          <w:rFonts w:ascii="Arial" w:hAnsi="Arial" w:cs="Arial"/>
          <w:b/>
          <w:bCs/>
        </w:rPr>
        <w:t xml:space="preserve">STANZA DI </w:t>
      </w:r>
      <w:r w:rsidR="001D7F67">
        <w:rPr>
          <w:rFonts w:ascii="Arial" w:hAnsi="Arial" w:cs="Arial"/>
          <w:b/>
          <w:bCs/>
        </w:rPr>
        <w:t>ESTUMULAZIONE</w:t>
      </w:r>
    </w:p>
    <w:p w14:paraId="5E33314E" w14:textId="77777777" w:rsidR="00C87CA4" w:rsidRDefault="00C87CA4" w:rsidP="00C87CA4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</w:t>
      </w:r>
      <w:r w:rsidRPr="00C87CA4">
        <w:rPr>
          <w:rFonts w:ascii="Arial" w:hAnsi="Arial" w:cs="Arial"/>
          <w:sz w:val="18"/>
          <w:szCs w:val="18"/>
        </w:rPr>
        <w:t xml:space="preserve">i sensi del </w:t>
      </w:r>
      <w:r>
        <w:rPr>
          <w:rFonts w:ascii="Arial" w:hAnsi="Arial" w:cs="Arial"/>
          <w:sz w:val="18"/>
          <w:szCs w:val="18"/>
        </w:rPr>
        <w:t xml:space="preserve">D.P.R. </w:t>
      </w:r>
      <w:r w:rsidRPr="00C87CA4">
        <w:rPr>
          <w:rFonts w:ascii="Arial" w:hAnsi="Arial" w:cs="Arial"/>
          <w:sz w:val="18"/>
          <w:szCs w:val="18"/>
        </w:rPr>
        <w:t>10/09/1990, n. 285</w:t>
      </w:r>
      <w:r>
        <w:rPr>
          <w:rFonts w:ascii="Arial" w:hAnsi="Arial" w:cs="Arial"/>
          <w:sz w:val="18"/>
          <w:szCs w:val="18"/>
        </w:rPr>
        <w:t>)</w:t>
      </w:r>
    </w:p>
    <w:p w14:paraId="3D7C2ABE" w14:textId="77777777" w:rsidR="00AA7C7E" w:rsidRPr="00C87CA4" w:rsidRDefault="00AA7C7E" w:rsidP="00C87CA4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p w14:paraId="58FF9708" w14:textId="6898FB1D" w:rsidR="00915039" w:rsidRPr="00535B1F" w:rsidRDefault="00915039" w:rsidP="00915039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bCs/>
          <w:i/>
          <w:sz w:val="20"/>
          <w:szCs w:val="20"/>
        </w:rPr>
      </w:pPr>
      <w:r w:rsidRPr="00915039">
        <w:rPr>
          <w:rFonts w:ascii="Arial" w:hAnsi="Arial" w:cs="Arial"/>
          <w:b/>
          <w:bCs/>
          <w:i/>
          <w:sz w:val="20"/>
        </w:rPr>
        <w:t xml:space="preserve">       1)  </w:t>
      </w:r>
      <w:r w:rsidRPr="00535B1F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DATI RELATIVI AL </w:t>
      </w:r>
      <w:r w:rsidR="00B333FA" w:rsidRPr="00535B1F">
        <w:rPr>
          <w:rFonts w:ascii="Arial" w:hAnsi="Arial" w:cs="Arial"/>
          <w:b/>
          <w:bCs/>
          <w:i/>
          <w:sz w:val="20"/>
          <w:szCs w:val="20"/>
          <w:u w:val="single"/>
        </w:rPr>
        <w:t>RICHIEDENTE</w:t>
      </w:r>
      <w:r w:rsidR="009A3935" w:rsidRPr="00535B1F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67"/>
        <w:gridCol w:w="709"/>
        <w:gridCol w:w="6372"/>
      </w:tblGrid>
      <w:tr w:rsidR="00600F27" w:rsidRPr="00535B1F" w14:paraId="004E4143" w14:textId="77777777" w:rsidTr="00A9071F">
        <w:tc>
          <w:tcPr>
            <w:tcW w:w="2722" w:type="dxa"/>
            <w:gridSpan w:val="3"/>
            <w:shd w:val="clear" w:color="auto" w:fill="auto"/>
            <w:vAlign w:val="center"/>
          </w:tcPr>
          <w:p w14:paraId="605202DE" w14:textId="77777777" w:rsidR="00600F27" w:rsidRPr="00535B1F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Cognome e Nome</w:t>
            </w:r>
          </w:p>
        </w:tc>
        <w:tc>
          <w:tcPr>
            <w:tcW w:w="6372" w:type="dxa"/>
          </w:tcPr>
          <w:p w14:paraId="4544ED3E" w14:textId="7B9DA2EE" w:rsidR="00600F27" w:rsidRPr="00535B1F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600F27" w:rsidRPr="00535B1F" w14:paraId="12CC6F5A" w14:textId="77777777" w:rsidTr="002913F8">
        <w:tc>
          <w:tcPr>
            <w:tcW w:w="2722" w:type="dxa"/>
            <w:gridSpan w:val="3"/>
            <w:shd w:val="clear" w:color="auto" w:fill="auto"/>
            <w:vAlign w:val="center"/>
          </w:tcPr>
          <w:p w14:paraId="552A63BB" w14:textId="77777777" w:rsidR="00600F27" w:rsidRPr="00535B1F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Luogo e data di nascita</w:t>
            </w:r>
          </w:p>
        </w:tc>
        <w:tc>
          <w:tcPr>
            <w:tcW w:w="6372" w:type="dxa"/>
          </w:tcPr>
          <w:p w14:paraId="5640E635" w14:textId="031D978B" w:rsidR="00600F27" w:rsidRPr="00535B1F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3C16C54B" w14:textId="77777777" w:rsidTr="001C7D32">
        <w:tc>
          <w:tcPr>
            <w:tcW w:w="2722" w:type="dxa"/>
            <w:gridSpan w:val="3"/>
            <w:shd w:val="clear" w:color="auto" w:fill="auto"/>
            <w:vAlign w:val="center"/>
          </w:tcPr>
          <w:p w14:paraId="47D878FB" w14:textId="77777777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Codice Fiscale</w:t>
            </w:r>
          </w:p>
        </w:tc>
        <w:tc>
          <w:tcPr>
            <w:tcW w:w="6372" w:type="dxa"/>
          </w:tcPr>
          <w:p w14:paraId="56A6123E" w14:textId="66A1BF4A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6D6182AF" w14:textId="77777777" w:rsidTr="00BF2CC7">
        <w:tc>
          <w:tcPr>
            <w:tcW w:w="1446" w:type="dxa"/>
            <w:vMerge w:val="restart"/>
            <w:shd w:val="clear" w:color="auto" w:fill="auto"/>
            <w:vAlign w:val="center"/>
          </w:tcPr>
          <w:p w14:paraId="509B8FE2" w14:textId="77777777" w:rsidR="000424B3" w:rsidRPr="00535B1F" w:rsidRDefault="000424B3" w:rsidP="006D5D18">
            <w:pPr>
              <w:pStyle w:val="sche3"/>
              <w:spacing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 xml:space="preserve">Residenza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EBAF6F" w14:textId="77777777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via/piazza</w:t>
            </w:r>
          </w:p>
        </w:tc>
        <w:tc>
          <w:tcPr>
            <w:tcW w:w="6372" w:type="dxa"/>
          </w:tcPr>
          <w:p w14:paraId="3EB62977" w14:textId="042007FB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459B1591" w14:textId="77777777" w:rsidTr="007F0BB5">
        <w:tc>
          <w:tcPr>
            <w:tcW w:w="1446" w:type="dxa"/>
            <w:vMerge/>
            <w:shd w:val="clear" w:color="auto" w:fill="auto"/>
            <w:vAlign w:val="center"/>
          </w:tcPr>
          <w:p w14:paraId="50DF6637" w14:textId="77777777" w:rsidR="000424B3" w:rsidRPr="00535B1F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612286" w14:textId="77777777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Città - CAP</w:t>
            </w:r>
          </w:p>
        </w:tc>
        <w:tc>
          <w:tcPr>
            <w:tcW w:w="6372" w:type="dxa"/>
          </w:tcPr>
          <w:p w14:paraId="1A7640A7" w14:textId="10ABE7EA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0E045CE5" w14:textId="77777777" w:rsidTr="001C4B1B">
        <w:tc>
          <w:tcPr>
            <w:tcW w:w="1446" w:type="dxa"/>
            <w:vMerge w:val="restart"/>
            <w:shd w:val="clear" w:color="auto" w:fill="auto"/>
            <w:vAlign w:val="center"/>
          </w:tcPr>
          <w:p w14:paraId="69131AF1" w14:textId="639164F4" w:rsidR="000424B3" w:rsidRPr="00535B1F" w:rsidRDefault="000424B3" w:rsidP="00915039">
            <w:pPr>
              <w:pStyle w:val="sche3"/>
              <w:spacing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Recapiti: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FD6BCA" w14:textId="4D3A22DC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6372" w:type="dxa"/>
          </w:tcPr>
          <w:p w14:paraId="411CEEDD" w14:textId="6B7400F5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071AA7D7" w14:textId="77777777" w:rsidTr="00BB7DE4">
        <w:tc>
          <w:tcPr>
            <w:tcW w:w="1446" w:type="dxa"/>
            <w:vMerge/>
            <w:shd w:val="clear" w:color="auto" w:fill="auto"/>
            <w:vAlign w:val="center"/>
          </w:tcPr>
          <w:p w14:paraId="58FFB4F4" w14:textId="77777777" w:rsidR="000424B3" w:rsidRPr="00535B1F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CDCC28" w14:textId="7B2438E1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Cell.</w:t>
            </w:r>
          </w:p>
        </w:tc>
        <w:tc>
          <w:tcPr>
            <w:tcW w:w="6372" w:type="dxa"/>
          </w:tcPr>
          <w:p w14:paraId="461DFA5D" w14:textId="5F67FDBE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60CEA246" w14:textId="77777777" w:rsidTr="007E70C2">
        <w:tc>
          <w:tcPr>
            <w:tcW w:w="1446" w:type="dxa"/>
            <w:vMerge/>
            <w:shd w:val="clear" w:color="auto" w:fill="auto"/>
            <w:vAlign w:val="center"/>
          </w:tcPr>
          <w:p w14:paraId="307F3377" w14:textId="77777777" w:rsidR="000424B3" w:rsidRPr="00535B1F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E637F2" w14:textId="71C666B0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6372" w:type="dxa"/>
          </w:tcPr>
          <w:p w14:paraId="0CFCFEFB" w14:textId="0C8941EF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7D3DA050" w14:textId="77777777" w:rsidTr="00CD36FD">
        <w:tc>
          <w:tcPr>
            <w:tcW w:w="1446" w:type="dxa"/>
            <w:vMerge/>
            <w:shd w:val="clear" w:color="auto" w:fill="auto"/>
            <w:vAlign w:val="center"/>
          </w:tcPr>
          <w:p w14:paraId="1816CF00" w14:textId="77777777" w:rsidR="000424B3" w:rsidRPr="00535B1F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0FE13B" w14:textId="57C0F8AA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PEC</w:t>
            </w:r>
          </w:p>
        </w:tc>
        <w:tc>
          <w:tcPr>
            <w:tcW w:w="6372" w:type="dxa"/>
          </w:tcPr>
          <w:p w14:paraId="0240710D" w14:textId="5DB4DA40" w:rsidR="000424B3" w:rsidRPr="00535B1F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535B1F" w14:paraId="653AB089" w14:textId="77777777" w:rsidTr="000424B3">
        <w:tc>
          <w:tcPr>
            <w:tcW w:w="1446" w:type="dxa"/>
            <w:vMerge w:val="restart"/>
            <w:shd w:val="clear" w:color="auto" w:fill="auto"/>
            <w:vAlign w:val="center"/>
          </w:tcPr>
          <w:p w14:paraId="69973FC7" w14:textId="77777777" w:rsidR="000424B3" w:rsidRPr="00535B1F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535B1F">
              <w:rPr>
                <w:rFonts w:ascii="Arial" w:hAnsi="Arial" w:cs="Arial"/>
                <w:lang w:val="it-IT"/>
              </w:rPr>
              <w:t>In qualità di:</w:t>
            </w:r>
          </w:p>
        </w:tc>
        <w:tc>
          <w:tcPr>
            <w:tcW w:w="567" w:type="dxa"/>
          </w:tcPr>
          <w:p w14:paraId="6ABE2D59" w14:textId="6BE4915A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6A76A8E8" w14:textId="25D037E3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Figlia/Figlio</w:t>
            </w:r>
          </w:p>
        </w:tc>
      </w:tr>
      <w:tr w:rsidR="000424B3" w:rsidRPr="00535B1F" w14:paraId="4C173E64" w14:textId="77777777" w:rsidTr="000424B3">
        <w:tc>
          <w:tcPr>
            <w:tcW w:w="1446" w:type="dxa"/>
            <w:vMerge/>
            <w:shd w:val="clear" w:color="auto" w:fill="auto"/>
            <w:vAlign w:val="center"/>
          </w:tcPr>
          <w:p w14:paraId="179352F6" w14:textId="77777777" w:rsidR="000424B3" w:rsidRPr="00535B1F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23B3A6F5" w14:textId="3AA90A34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09E25D05" w14:textId="1FE1A8D4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Sorella/Fratello</w:t>
            </w:r>
          </w:p>
        </w:tc>
      </w:tr>
      <w:tr w:rsidR="000424B3" w:rsidRPr="00535B1F" w14:paraId="0BE5C6BF" w14:textId="77777777" w:rsidTr="000424B3">
        <w:tc>
          <w:tcPr>
            <w:tcW w:w="1446" w:type="dxa"/>
            <w:vMerge/>
            <w:shd w:val="clear" w:color="auto" w:fill="auto"/>
            <w:vAlign w:val="center"/>
          </w:tcPr>
          <w:p w14:paraId="32C1574C" w14:textId="77777777" w:rsidR="000424B3" w:rsidRPr="00535B1F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557877B5" w14:textId="01F944EF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3E3ED7B3" w14:textId="3C0811A0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0424B3" w:rsidRPr="00535B1F" w14:paraId="0850DFE6" w14:textId="77777777" w:rsidTr="00F80D71">
        <w:tc>
          <w:tcPr>
            <w:tcW w:w="1446" w:type="dxa"/>
            <w:vMerge/>
            <w:shd w:val="clear" w:color="auto" w:fill="auto"/>
            <w:vAlign w:val="center"/>
          </w:tcPr>
          <w:p w14:paraId="09064344" w14:textId="77777777" w:rsidR="000424B3" w:rsidRPr="00535B1F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3EA77F04" w14:textId="52D648B5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504F2BD1" w14:textId="5CBAC832" w:rsidR="000424B3" w:rsidRPr="00535B1F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</w:tbl>
    <w:p w14:paraId="61B86001" w14:textId="2D4DAB01" w:rsidR="00915039" w:rsidRPr="00535B1F" w:rsidRDefault="00915039" w:rsidP="00915039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i/>
          <w:sz w:val="20"/>
          <w:szCs w:val="20"/>
        </w:rPr>
      </w:pPr>
      <w:r w:rsidRPr="00535B1F">
        <w:rPr>
          <w:rFonts w:ascii="Arial" w:hAnsi="Arial" w:cs="Arial"/>
          <w:b/>
          <w:i/>
          <w:sz w:val="20"/>
          <w:szCs w:val="20"/>
        </w:rPr>
        <w:t xml:space="preserve">       2)  </w:t>
      </w:r>
      <w:r w:rsidRPr="00535B1F">
        <w:rPr>
          <w:rFonts w:ascii="Arial" w:hAnsi="Arial" w:cs="Arial"/>
          <w:b/>
          <w:i/>
          <w:sz w:val="20"/>
          <w:szCs w:val="20"/>
          <w:u w:val="single"/>
        </w:rPr>
        <w:t xml:space="preserve">DATI RELATIVI AL </w:t>
      </w:r>
      <w:r w:rsidRPr="00535B1F">
        <w:rPr>
          <w:rFonts w:ascii="Arial" w:hAnsi="Arial" w:cs="Arial"/>
          <w:b/>
          <w:bCs/>
          <w:i/>
          <w:sz w:val="20"/>
          <w:szCs w:val="20"/>
          <w:u w:val="single"/>
        </w:rPr>
        <w:t>DEFUNTO</w:t>
      </w:r>
      <w:r w:rsidR="009A3935" w:rsidRPr="00535B1F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08"/>
        <w:gridCol w:w="1527"/>
        <w:gridCol w:w="2835"/>
        <w:gridCol w:w="2835"/>
      </w:tblGrid>
      <w:tr w:rsidR="00915039" w:rsidRPr="00535B1F" w14:paraId="052697BA" w14:textId="77777777" w:rsidTr="00915039">
        <w:tc>
          <w:tcPr>
            <w:tcW w:w="1904" w:type="dxa"/>
            <w:gridSpan w:val="2"/>
            <w:shd w:val="clear" w:color="auto" w:fill="auto"/>
            <w:vAlign w:val="center"/>
          </w:tcPr>
          <w:p w14:paraId="615F54BA" w14:textId="771B055C" w:rsidR="00915039" w:rsidRPr="00535B1F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21423CE3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535B1F" w14:paraId="102FE420" w14:textId="77777777" w:rsidTr="00915039">
        <w:tc>
          <w:tcPr>
            <w:tcW w:w="1904" w:type="dxa"/>
            <w:gridSpan w:val="2"/>
            <w:shd w:val="clear" w:color="auto" w:fill="auto"/>
            <w:vAlign w:val="center"/>
          </w:tcPr>
          <w:p w14:paraId="5D8DF012" w14:textId="306A30BA" w:rsidR="006A7F5D" w:rsidRPr="00535B1F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293FD089" w14:textId="77777777" w:rsidR="006A7F5D" w:rsidRPr="00535B1F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535B1F" w14:paraId="385A16DE" w14:textId="77777777" w:rsidTr="00915039">
        <w:tc>
          <w:tcPr>
            <w:tcW w:w="1904" w:type="dxa"/>
            <w:gridSpan w:val="2"/>
            <w:shd w:val="clear" w:color="auto" w:fill="auto"/>
            <w:vAlign w:val="center"/>
          </w:tcPr>
          <w:p w14:paraId="2EE7453C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7957CCD6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535B1F" w14:paraId="5B7F21A3" w14:textId="77777777" w:rsidTr="00915039">
        <w:tc>
          <w:tcPr>
            <w:tcW w:w="1904" w:type="dxa"/>
            <w:gridSpan w:val="2"/>
            <w:shd w:val="clear" w:color="auto" w:fill="auto"/>
            <w:vAlign w:val="center"/>
          </w:tcPr>
          <w:p w14:paraId="7D67C36D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Luogo di decesso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10C11CEB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535B1F" w14:paraId="4F6069FE" w14:textId="77777777" w:rsidTr="00915039">
        <w:tc>
          <w:tcPr>
            <w:tcW w:w="1904" w:type="dxa"/>
            <w:gridSpan w:val="2"/>
            <w:shd w:val="clear" w:color="auto" w:fill="auto"/>
            <w:vAlign w:val="center"/>
          </w:tcPr>
          <w:p w14:paraId="50FE4282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Data del decesso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454A5309" w14:textId="77777777" w:rsidR="00915039" w:rsidRPr="00535B1F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F67" w:rsidRPr="00535B1F" w14:paraId="34D7EBDE" w14:textId="77777777" w:rsidTr="005F2430">
        <w:tc>
          <w:tcPr>
            <w:tcW w:w="9101" w:type="dxa"/>
            <w:gridSpan w:val="5"/>
            <w:shd w:val="clear" w:color="auto" w:fill="auto"/>
            <w:vAlign w:val="center"/>
          </w:tcPr>
          <w:p w14:paraId="6B54F214" w14:textId="418B1D80" w:rsidR="001D7F67" w:rsidRPr="00535B1F" w:rsidRDefault="001D7F67" w:rsidP="001D7F6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UBICAZIONE:</w:t>
            </w:r>
          </w:p>
        </w:tc>
      </w:tr>
      <w:tr w:rsidR="001D7F67" w:rsidRPr="00535B1F" w14:paraId="39AB0AB6" w14:textId="77777777" w:rsidTr="007F4E45">
        <w:tc>
          <w:tcPr>
            <w:tcW w:w="596" w:type="dxa"/>
          </w:tcPr>
          <w:p w14:paraId="7329F1F1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33AD74" w14:textId="00754B1D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Loculo comunale </w:t>
            </w:r>
          </w:p>
        </w:tc>
        <w:tc>
          <w:tcPr>
            <w:tcW w:w="2835" w:type="dxa"/>
          </w:tcPr>
          <w:p w14:paraId="7891FB34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Vecchio cimitero - N° </w:t>
            </w:r>
          </w:p>
        </w:tc>
        <w:tc>
          <w:tcPr>
            <w:tcW w:w="2835" w:type="dxa"/>
          </w:tcPr>
          <w:p w14:paraId="135EDF59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Nuovo cimitero - N°</w:t>
            </w:r>
          </w:p>
        </w:tc>
      </w:tr>
      <w:tr w:rsidR="001D7F67" w:rsidRPr="00535B1F" w14:paraId="0374FADF" w14:textId="77777777" w:rsidTr="007F4E45">
        <w:tc>
          <w:tcPr>
            <w:tcW w:w="596" w:type="dxa"/>
          </w:tcPr>
          <w:p w14:paraId="24EACD19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CB0E19" w14:textId="2ECF5534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Edicola/Tomba di famiglia</w:t>
            </w:r>
          </w:p>
        </w:tc>
        <w:tc>
          <w:tcPr>
            <w:tcW w:w="2835" w:type="dxa"/>
          </w:tcPr>
          <w:p w14:paraId="2EE8C301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Lotto:</w:t>
            </w:r>
          </w:p>
        </w:tc>
        <w:tc>
          <w:tcPr>
            <w:tcW w:w="2835" w:type="dxa"/>
          </w:tcPr>
          <w:p w14:paraId="328DC2BF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Settore:</w:t>
            </w:r>
          </w:p>
        </w:tc>
      </w:tr>
      <w:tr w:rsidR="001D7F67" w:rsidRPr="00535B1F" w14:paraId="46B1406A" w14:textId="77777777" w:rsidTr="007F4E45">
        <w:tc>
          <w:tcPr>
            <w:tcW w:w="596" w:type="dxa"/>
          </w:tcPr>
          <w:p w14:paraId="39C8FC8D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E8D8842" w14:textId="77777777" w:rsidR="001D7F67" w:rsidRPr="00535B1F" w:rsidRDefault="001D7F67" w:rsidP="007F4E4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</w:tbl>
    <w:p w14:paraId="7178D683" w14:textId="3B3BDA09" w:rsidR="003C30EF" w:rsidRPr="00535B1F" w:rsidRDefault="003C30EF" w:rsidP="00F85FBD">
      <w:pPr>
        <w:widowControl w:val="0"/>
        <w:spacing w:before="120"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35B1F">
        <w:rPr>
          <w:rFonts w:ascii="Arial" w:hAnsi="Arial" w:cs="Arial"/>
          <w:b/>
          <w:snapToGrid w:val="0"/>
          <w:sz w:val="20"/>
          <w:szCs w:val="20"/>
        </w:rPr>
        <w:t>CHIEDE</w:t>
      </w:r>
    </w:p>
    <w:p w14:paraId="6405A5E6" w14:textId="26C52120" w:rsidR="00372809" w:rsidRPr="00535B1F" w:rsidRDefault="00300C9F" w:rsidP="00F85FBD">
      <w:pPr>
        <w:widowControl w:val="0"/>
        <w:spacing w:before="120" w:line="24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di essere autorizzato/a a</w:t>
      </w:r>
      <w:r w:rsidR="00D53438" w:rsidRPr="00535B1F">
        <w:rPr>
          <w:rFonts w:ascii="Arial" w:hAnsi="Arial" w:cs="Arial"/>
          <w:bCs/>
          <w:snapToGrid w:val="0"/>
          <w:sz w:val="20"/>
          <w:szCs w:val="20"/>
        </w:rPr>
        <w:t xml:space="preserve">d effettuare </w:t>
      </w:r>
      <w:r w:rsidR="00D24EBA" w:rsidRPr="00535B1F">
        <w:rPr>
          <w:rFonts w:ascii="Arial" w:hAnsi="Arial" w:cs="Arial"/>
          <w:bCs/>
          <w:snapToGrid w:val="0"/>
          <w:sz w:val="20"/>
          <w:szCs w:val="20"/>
        </w:rPr>
        <w:t>la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1D7F67" w:rsidRPr="00535B1F">
        <w:rPr>
          <w:rFonts w:ascii="Arial" w:hAnsi="Arial" w:cs="Arial"/>
          <w:bCs/>
          <w:snapToGrid w:val="0"/>
          <w:sz w:val="20"/>
          <w:szCs w:val="20"/>
        </w:rPr>
        <w:t>estumulazione</w:t>
      </w:r>
      <w:r w:rsidR="00442A42" w:rsidRPr="00535B1F">
        <w:rPr>
          <w:rFonts w:ascii="Arial" w:hAnsi="Arial" w:cs="Arial"/>
          <w:bCs/>
          <w:snapToGrid w:val="0"/>
          <w:sz w:val="20"/>
          <w:szCs w:val="20"/>
        </w:rPr>
        <w:t xml:space="preserve"> di seguito descritt</w:t>
      </w:r>
      <w:r w:rsidR="00D24EBA" w:rsidRPr="00535B1F">
        <w:rPr>
          <w:rFonts w:ascii="Arial" w:hAnsi="Arial" w:cs="Arial"/>
          <w:bCs/>
          <w:snapToGrid w:val="0"/>
          <w:sz w:val="20"/>
          <w:szCs w:val="20"/>
        </w:rPr>
        <w:t>a</w:t>
      </w:r>
      <w:r w:rsidR="002F319B" w:rsidRPr="00535B1F">
        <w:rPr>
          <w:rFonts w:ascii="Arial" w:hAnsi="Arial" w:cs="Arial"/>
          <w:bCs/>
          <w:snapToGrid w:val="0"/>
          <w:sz w:val="20"/>
          <w:szCs w:val="20"/>
        </w:rPr>
        <w:t>:</w:t>
      </w:r>
    </w:p>
    <w:p w14:paraId="51A11A71" w14:textId="0707446C" w:rsidR="001D7F67" w:rsidRPr="00535B1F" w:rsidRDefault="001D7F67" w:rsidP="00F85FBD">
      <w:pPr>
        <w:widowControl w:val="0"/>
        <w:spacing w:before="120" w:line="24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Segoe UI Symbol" w:hAnsi="Segoe UI Symbol" w:cs="Segoe UI Symbol"/>
          <w:bCs/>
          <w:snapToGrid w:val="0"/>
          <w:sz w:val="20"/>
          <w:szCs w:val="20"/>
        </w:rPr>
        <w:t>☐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 xml:space="preserve"> estumulazione al fine di effettuare la cremazione dei resti;</w:t>
      </w:r>
    </w:p>
    <w:p w14:paraId="2C585D05" w14:textId="38B4A046" w:rsidR="001D7F67" w:rsidRPr="00535B1F" w:rsidRDefault="001D7F67" w:rsidP="001D7F67">
      <w:pPr>
        <w:widowControl w:val="0"/>
        <w:spacing w:before="120" w:line="24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Segoe UI Symbol" w:hAnsi="Segoe UI Symbol" w:cs="Segoe UI Symbol"/>
          <w:bCs/>
          <w:snapToGrid w:val="0"/>
          <w:sz w:val="20"/>
          <w:szCs w:val="20"/>
        </w:rPr>
        <w:t>☐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 xml:space="preserve"> estumulazione preliminare alla traslazione </w:t>
      </w:r>
      <w:r w:rsidR="00E86FA9" w:rsidRPr="00535B1F">
        <w:rPr>
          <w:rFonts w:ascii="Arial" w:hAnsi="Arial" w:cs="Arial"/>
          <w:bCs/>
          <w:snapToGrid w:val="0"/>
          <w:sz w:val="20"/>
          <w:szCs w:val="20"/>
        </w:rPr>
        <w:t xml:space="preserve">dei resti 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>in altro cimitero</w:t>
      </w:r>
      <w:r w:rsidR="00E86FA9" w:rsidRPr="00535B1F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7924F498" w14:textId="426216D8" w:rsidR="006C4595" w:rsidRPr="00535B1F" w:rsidRDefault="001D7F67" w:rsidP="00E86FA9">
      <w:pPr>
        <w:widowControl w:val="0"/>
        <w:spacing w:before="120" w:after="60" w:line="24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535B1F">
        <w:rPr>
          <w:rFonts w:ascii="Segoe UI Symbol" w:hAnsi="Segoe UI Symbol" w:cs="Segoe UI Symbol"/>
          <w:bCs/>
          <w:snapToGrid w:val="0"/>
          <w:sz w:val="20"/>
          <w:szCs w:val="20"/>
        </w:rPr>
        <w:t>☐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 xml:space="preserve"> estumulazione preliminare alla traslazione </w:t>
      </w:r>
      <w:r w:rsidR="00E86FA9" w:rsidRPr="00535B1F">
        <w:rPr>
          <w:rFonts w:ascii="Arial" w:hAnsi="Arial" w:cs="Arial"/>
          <w:bCs/>
          <w:snapToGrid w:val="0"/>
          <w:sz w:val="20"/>
          <w:szCs w:val="20"/>
        </w:rPr>
        <w:t>dei resti nel seguente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 xml:space="preserve"> loculo/tomba del</w:t>
      </w:r>
      <w:r w:rsidR="00E86FA9" w:rsidRPr="00535B1F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>cimitero</w:t>
      </w:r>
      <w:r w:rsidR="00E86FA9" w:rsidRPr="00535B1F">
        <w:rPr>
          <w:rFonts w:ascii="Arial" w:hAnsi="Arial" w:cs="Arial"/>
          <w:bCs/>
          <w:snapToGrid w:val="0"/>
          <w:sz w:val="20"/>
          <w:szCs w:val="20"/>
        </w:rPr>
        <w:t xml:space="preserve"> di Alezio: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5"/>
      </w:tblGrid>
      <w:tr w:rsidR="00C45224" w:rsidRPr="00535B1F" w14:paraId="2B7C4EEE" w14:textId="77777777" w:rsidTr="00736701">
        <w:tc>
          <w:tcPr>
            <w:tcW w:w="596" w:type="dxa"/>
          </w:tcPr>
          <w:p w14:paraId="7D7DFCB4" w14:textId="77777777" w:rsidR="00C45224" w:rsidRPr="00535B1F" w:rsidRDefault="00C45224" w:rsidP="00C452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547ED9" w14:textId="2913E8A8" w:rsidR="00C45224" w:rsidRPr="00535B1F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Loculo comunale </w:t>
            </w:r>
          </w:p>
        </w:tc>
        <w:tc>
          <w:tcPr>
            <w:tcW w:w="2835" w:type="dxa"/>
          </w:tcPr>
          <w:p w14:paraId="5811F505" w14:textId="7031AF4D" w:rsidR="00C45224" w:rsidRPr="00535B1F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Vecchio cimitero - N° </w:t>
            </w:r>
          </w:p>
        </w:tc>
        <w:tc>
          <w:tcPr>
            <w:tcW w:w="2835" w:type="dxa"/>
          </w:tcPr>
          <w:p w14:paraId="7593359A" w14:textId="3D1F069F" w:rsidR="00C45224" w:rsidRPr="00535B1F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Nuovo cimitero - N°</w:t>
            </w:r>
          </w:p>
        </w:tc>
      </w:tr>
      <w:tr w:rsidR="006C4595" w:rsidRPr="00535B1F" w14:paraId="7D319FD7" w14:textId="77777777" w:rsidTr="00C45224">
        <w:tc>
          <w:tcPr>
            <w:tcW w:w="596" w:type="dxa"/>
          </w:tcPr>
          <w:p w14:paraId="7AAAFFF2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9EC24" w14:textId="7BD12D4D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Celletta ossario</w:t>
            </w:r>
          </w:p>
        </w:tc>
        <w:tc>
          <w:tcPr>
            <w:tcW w:w="5670" w:type="dxa"/>
            <w:gridSpan w:val="2"/>
          </w:tcPr>
          <w:p w14:paraId="1C54D30F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N°</w:t>
            </w:r>
          </w:p>
        </w:tc>
      </w:tr>
      <w:tr w:rsidR="006C4595" w:rsidRPr="00535B1F" w14:paraId="4688E11E" w14:textId="77777777" w:rsidTr="00C45224">
        <w:tc>
          <w:tcPr>
            <w:tcW w:w="596" w:type="dxa"/>
          </w:tcPr>
          <w:p w14:paraId="73CE008D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80E65" w14:textId="4C8DCE19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Edicola/Tomba di famiglia</w:t>
            </w:r>
          </w:p>
        </w:tc>
        <w:tc>
          <w:tcPr>
            <w:tcW w:w="2835" w:type="dxa"/>
          </w:tcPr>
          <w:p w14:paraId="074D0532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Lotto</w:t>
            </w:r>
          </w:p>
        </w:tc>
        <w:tc>
          <w:tcPr>
            <w:tcW w:w="2835" w:type="dxa"/>
          </w:tcPr>
          <w:p w14:paraId="30CD1419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Settore</w:t>
            </w:r>
          </w:p>
        </w:tc>
      </w:tr>
      <w:tr w:rsidR="006C4595" w:rsidRPr="00535B1F" w14:paraId="02A77792" w14:textId="77777777" w:rsidTr="006D5D18">
        <w:tc>
          <w:tcPr>
            <w:tcW w:w="596" w:type="dxa"/>
          </w:tcPr>
          <w:p w14:paraId="0C31142B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1DF680C" w14:textId="77777777" w:rsidR="006C4595" w:rsidRPr="00535B1F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  <w:tr w:rsidR="00E1551D" w:rsidRPr="00535B1F" w14:paraId="2E166455" w14:textId="77777777" w:rsidTr="006F1143">
        <w:tc>
          <w:tcPr>
            <w:tcW w:w="9101" w:type="dxa"/>
            <w:gridSpan w:val="4"/>
          </w:tcPr>
          <w:p w14:paraId="2DF5B0E0" w14:textId="77777777" w:rsidR="00E1551D" w:rsidRPr="00535B1F" w:rsidRDefault="00E1551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del quale dichiaro espressamente di essere concessionario, unitamente a:</w:t>
            </w:r>
          </w:p>
          <w:p w14:paraId="238F0DFD" w14:textId="1F570352" w:rsidR="00E1551D" w:rsidRPr="00535B1F" w:rsidRDefault="00E1551D" w:rsidP="00E1551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47102FDC" w14:textId="1C7AA6C9" w:rsidR="00E1551D" w:rsidRPr="00535B1F" w:rsidRDefault="00E1551D" w:rsidP="00E1551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571459E1" w14:textId="77777777" w:rsidR="00C45224" w:rsidRPr="00535B1F" w:rsidRDefault="00C45224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42C8F27E" w14:textId="77777777" w:rsidR="00C45224" w:rsidRPr="00535B1F" w:rsidRDefault="00C45224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7F1D9CD4" w14:textId="320B98E0" w:rsidR="00C45224" w:rsidRPr="00535B1F" w:rsidRDefault="00E1551D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</w:tc>
      </w:tr>
    </w:tbl>
    <w:p w14:paraId="5C94198E" w14:textId="7F6B34A8" w:rsidR="00D902DF" w:rsidRPr="00535B1F" w:rsidRDefault="000424B3" w:rsidP="000424B3">
      <w:pPr>
        <w:spacing w:before="120" w:line="24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A tal fine, i</w:t>
      </w:r>
      <w:r w:rsidR="00D34341" w:rsidRPr="00535B1F">
        <w:rPr>
          <w:rFonts w:ascii="Arial" w:hAnsi="Arial" w:cs="Arial"/>
          <w:bCs/>
          <w:snapToGrid w:val="0"/>
          <w:sz w:val="20"/>
          <w:szCs w:val="20"/>
        </w:rPr>
        <w:t>l</w:t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>/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>l</w:t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>a</w:t>
      </w:r>
      <w:r w:rsidR="00D34341" w:rsidRPr="00535B1F">
        <w:rPr>
          <w:rFonts w:ascii="Arial" w:hAnsi="Arial" w:cs="Arial"/>
          <w:bCs/>
          <w:snapToGrid w:val="0"/>
          <w:sz w:val="20"/>
          <w:szCs w:val="20"/>
        </w:rPr>
        <w:t xml:space="preserve"> sottoscritto</w:t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>/a</w:t>
      </w:r>
      <w:r w:rsidR="00D34341" w:rsidRPr="00535B1F">
        <w:rPr>
          <w:rFonts w:ascii="Arial" w:hAnsi="Arial" w:cs="Arial"/>
          <w:bCs/>
          <w:snapToGrid w:val="0"/>
          <w:sz w:val="20"/>
          <w:szCs w:val="20"/>
        </w:rPr>
        <w:t xml:space="preserve"> v</w:t>
      </w:r>
      <w:r w:rsidR="0030460E" w:rsidRPr="00535B1F">
        <w:rPr>
          <w:rFonts w:ascii="Arial" w:hAnsi="Arial" w:cs="Arial"/>
          <w:bCs/>
          <w:snapToGrid w:val="0"/>
          <w:sz w:val="20"/>
          <w:szCs w:val="20"/>
        </w:rPr>
        <w:t>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  <w:r w:rsidR="00937EE8" w:rsidRPr="00535B1F">
        <w:rPr>
          <w:rFonts w:ascii="Arial" w:hAnsi="Arial" w:cs="Arial"/>
          <w:bCs/>
          <w:snapToGrid w:val="0"/>
          <w:sz w:val="20"/>
          <w:szCs w:val="20"/>
        </w:rPr>
        <w:t xml:space="preserve"> sotto la propria responsabilità</w:t>
      </w:r>
    </w:p>
    <w:p w14:paraId="26E4BF0D" w14:textId="480413DF" w:rsidR="002B1452" w:rsidRPr="00535B1F" w:rsidRDefault="002B1452" w:rsidP="000424B3">
      <w:pPr>
        <w:widowControl w:val="0"/>
        <w:spacing w:before="120"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35B1F">
        <w:rPr>
          <w:rFonts w:ascii="Arial" w:hAnsi="Arial" w:cs="Arial"/>
          <w:b/>
          <w:snapToGrid w:val="0"/>
          <w:sz w:val="20"/>
          <w:szCs w:val="20"/>
        </w:rPr>
        <w:t>DICHIARA</w:t>
      </w:r>
    </w:p>
    <w:p w14:paraId="2F5E45E4" w14:textId="7067005B" w:rsidR="00B66509" w:rsidRPr="009A76A7" w:rsidRDefault="00B6650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di avere avuto il preventivo e incondizionato assenso </w:t>
      </w:r>
      <w:bookmarkStart w:id="0" w:name="_Hlk162353625"/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alla </w:t>
      </w:r>
      <w:r w:rsidR="00E86FA9" w:rsidRPr="009A76A7">
        <w:rPr>
          <w:rFonts w:ascii="Arial" w:hAnsi="Arial" w:cs="Arial"/>
          <w:bCs/>
          <w:snapToGrid w:val="0"/>
          <w:sz w:val="20"/>
          <w:szCs w:val="20"/>
        </w:rPr>
        <w:t>estumulazione</w:t>
      </w:r>
      <w:r w:rsidR="000424B3" w:rsidRPr="009A76A7">
        <w:rPr>
          <w:rFonts w:ascii="Arial" w:hAnsi="Arial" w:cs="Arial"/>
          <w:bCs/>
          <w:snapToGrid w:val="0"/>
          <w:sz w:val="20"/>
          <w:szCs w:val="20"/>
        </w:rPr>
        <w:t>,</w:t>
      </w:r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 sottoscritto da parte di tutti gli </w:t>
      </w:r>
      <w:r w:rsidR="004171BA" w:rsidRPr="009A76A7">
        <w:rPr>
          <w:rFonts w:ascii="Arial" w:hAnsi="Arial" w:cs="Arial"/>
          <w:bCs/>
          <w:snapToGrid w:val="0"/>
          <w:sz w:val="20"/>
          <w:szCs w:val="20"/>
        </w:rPr>
        <w:t>altri familiari ed aventi diritto</w:t>
      </w:r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 del defunt</w:t>
      </w:r>
      <w:r w:rsidR="000424B3" w:rsidRPr="009A76A7">
        <w:rPr>
          <w:rFonts w:ascii="Arial" w:hAnsi="Arial" w:cs="Arial"/>
          <w:bCs/>
          <w:snapToGrid w:val="0"/>
          <w:sz w:val="20"/>
          <w:szCs w:val="20"/>
        </w:rPr>
        <w:t>o</w:t>
      </w:r>
      <w:bookmarkEnd w:id="0"/>
      <w:r w:rsidRPr="009A76A7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218CE2E7" w14:textId="763F7236" w:rsidR="00B66509" w:rsidRPr="009A76A7" w:rsidRDefault="00B6650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bookmarkStart w:id="1" w:name="_Hlk162353648"/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che non vi sono volontà contrarie alla </w:t>
      </w:r>
      <w:r w:rsidR="009A76A7" w:rsidRPr="009A76A7">
        <w:rPr>
          <w:rFonts w:ascii="Arial" w:hAnsi="Arial" w:cs="Arial"/>
          <w:bCs/>
          <w:snapToGrid w:val="0"/>
          <w:sz w:val="20"/>
          <w:szCs w:val="20"/>
        </w:rPr>
        <w:t>cremazione/traslazione</w:t>
      </w:r>
      <w:r w:rsidRPr="009A76A7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BC09A7" w:rsidRPr="009A76A7">
        <w:rPr>
          <w:rFonts w:ascii="Arial" w:hAnsi="Arial" w:cs="Arial"/>
          <w:bCs/>
          <w:snapToGrid w:val="0"/>
          <w:sz w:val="20"/>
          <w:szCs w:val="20"/>
        </w:rPr>
        <w:t xml:space="preserve">richiesta, </w:t>
      </w:r>
      <w:r w:rsidRPr="009A76A7">
        <w:rPr>
          <w:rFonts w:ascii="Arial" w:hAnsi="Arial" w:cs="Arial"/>
          <w:bCs/>
          <w:snapToGrid w:val="0"/>
          <w:sz w:val="20"/>
          <w:szCs w:val="20"/>
        </w:rPr>
        <w:t>espresse in vita dal defunt</w:t>
      </w:r>
      <w:r w:rsidR="000424B3" w:rsidRPr="009A76A7">
        <w:rPr>
          <w:rFonts w:ascii="Arial" w:hAnsi="Arial" w:cs="Arial"/>
          <w:bCs/>
          <w:snapToGrid w:val="0"/>
          <w:sz w:val="20"/>
          <w:szCs w:val="20"/>
        </w:rPr>
        <w:t>o</w:t>
      </w:r>
      <w:bookmarkEnd w:id="1"/>
      <w:r w:rsidR="009A76A7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11EFE931" w14:textId="4BE6F270" w:rsidR="00E86FA9" w:rsidRPr="00535B1F" w:rsidRDefault="00E86FA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di essere informato, ai sensi e per gli effetti del D.lgs. n. 196/2003 e del Regolamento UE n. 679/2016, che i dati personali raccolti saranno trattati, anche con strumenti informatici, esclusivamente nell'ambito del procedimento per il quale la presente istanza viene presenta.</w:t>
      </w:r>
    </w:p>
    <w:p w14:paraId="382951F7" w14:textId="77777777" w:rsidR="00405A34" w:rsidRPr="00535B1F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6A7716E5" w14:textId="77777777" w:rsidR="004171BA" w:rsidRPr="00535B1F" w:rsidRDefault="004171BA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5EDCA927" w14:textId="5EEDF905" w:rsidR="002B1452" w:rsidRPr="00535B1F" w:rsidRDefault="00AA5A78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Alezio, _____________</w:t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9D11B1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1F26FB" w:rsidRPr="00535B1F">
        <w:rPr>
          <w:rFonts w:ascii="Arial" w:hAnsi="Arial" w:cs="Arial"/>
          <w:bCs/>
          <w:snapToGrid w:val="0"/>
          <w:sz w:val="20"/>
          <w:szCs w:val="20"/>
        </w:rPr>
        <w:t>IL RICHIEDENTE</w:t>
      </w:r>
    </w:p>
    <w:p w14:paraId="693D8C60" w14:textId="793F3183" w:rsidR="00405A34" w:rsidRPr="00535B1F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085B6B59" w14:textId="20C85F8D" w:rsidR="00405A34" w:rsidRPr="00535B1F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535B1F">
        <w:rPr>
          <w:rFonts w:ascii="Arial" w:hAnsi="Arial" w:cs="Arial"/>
          <w:bCs/>
          <w:snapToGrid w:val="0"/>
          <w:sz w:val="20"/>
          <w:szCs w:val="20"/>
        </w:rPr>
        <w:tab/>
      </w:r>
      <w:r w:rsidRPr="00535B1F">
        <w:rPr>
          <w:rFonts w:ascii="Arial" w:hAnsi="Arial" w:cs="Arial"/>
          <w:bCs/>
          <w:snapToGrid w:val="0"/>
          <w:sz w:val="20"/>
          <w:szCs w:val="20"/>
        </w:rPr>
        <w:t>…………………</w:t>
      </w:r>
      <w:r w:rsidR="001F26FB" w:rsidRPr="00535B1F">
        <w:rPr>
          <w:rFonts w:ascii="Arial" w:hAnsi="Arial" w:cs="Arial"/>
          <w:bCs/>
          <w:snapToGrid w:val="0"/>
          <w:sz w:val="20"/>
          <w:szCs w:val="20"/>
        </w:rPr>
        <w:t>..</w:t>
      </w:r>
      <w:r w:rsidRPr="00535B1F">
        <w:rPr>
          <w:rFonts w:ascii="Arial" w:hAnsi="Arial" w:cs="Arial"/>
          <w:bCs/>
          <w:snapToGrid w:val="0"/>
          <w:sz w:val="20"/>
          <w:szCs w:val="20"/>
        </w:rPr>
        <w:t>…………………</w:t>
      </w:r>
      <w:r w:rsidR="00356C70" w:rsidRPr="00535B1F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p w14:paraId="31B707E6" w14:textId="77777777" w:rsidR="00E1551D" w:rsidRPr="00535B1F" w:rsidRDefault="00E1551D" w:rsidP="00F32E60">
      <w:pPr>
        <w:spacing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925EFD7" w14:textId="77777777" w:rsidR="00E86FA9" w:rsidRPr="00535B1F" w:rsidRDefault="00E86FA9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6F2648FE" w14:textId="77777777" w:rsidR="00E86FA9" w:rsidRPr="00535B1F" w:rsidRDefault="00E86FA9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50C9B780" w14:textId="77777777" w:rsidR="00E86FA9" w:rsidRPr="00535B1F" w:rsidRDefault="00E86FA9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1893E75C" w14:textId="77777777" w:rsidR="00E86FA9" w:rsidRPr="00535B1F" w:rsidRDefault="00E86FA9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6CBA96C0" w14:textId="77777777" w:rsidR="004171BA" w:rsidRPr="00535B1F" w:rsidRDefault="004171BA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348C4864" w14:textId="77777777" w:rsidR="004171BA" w:rsidRPr="00535B1F" w:rsidRDefault="004171BA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1F2141BD" w14:textId="77777777" w:rsidR="004171BA" w:rsidRPr="00535B1F" w:rsidRDefault="004171BA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0EA2941F" w14:textId="77777777" w:rsidR="004171BA" w:rsidRPr="00535B1F" w:rsidRDefault="004171BA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7456717E" w14:textId="77777777" w:rsidR="004171BA" w:rsidRPr="00535B1F" w:rsidRDefault="004171BA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62E163FC" w14:textId="0E191C11" w:rsidR="00E1551D" w:rsidRPr="00535B1F" w:rsidRDefault="00E1551D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ALLEGATI:</w:t>
      </w:r>
    </w:p>
    <w:p w14:paraId="5E3A595B" w14:textId="77777777" w:rsidR="00B35164" w:rsidRPr="00535B1F" w:rsidRDefault="00B35164" w:rsidP="006665B1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copia del documento di identità del dichiarante;</w:t>
      </w:r>
    </w:p>
    <w:p w14:paraId="771234C7" w14:textId="5214A6C1" w:rsidR="00B35164" w:rsidRPr="00535B1F" w:rsidRDefault="00B35164" w:rsidP="006665B1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copia dell’attestazione del pagamento;</w:t>
      </w:r>
    </w:p>
    <w:p w14:paraId="1EAAA35C" w14:textId="3C1AA554" w:rsidR="00B35164" w:rsidRPr="00535B1F" w:rsidRDefault="00B35164" w:rsidP="0035715F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535B1F">
        <w:rPr>
          <w:rFonts w:ascii="Arial" w:hAnsi="Arial" w:cs="Arial"/>
          <w:bCs/>
          <w:snapToGrid w:val="0"/>
          <w:sz w:val="20"/>
          <w:szCs w:val="20"/>
        </w:rPr>
        <w:t>Altro (deleghe, ecc.)</w:t>
      </w:r>
    </w:p>
    <w:sectPr w:rsidR="00B35164" w:rsidRPr="00535B1F" w:rsidSect="00697E29">
      <w:pgSz w:w="11906" w:h="16838"/>
      <w:pgMar w:top="1418" w:right="1134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8543" w14:textId="77777777" w:rsidR="00697E29" w:rsidRDefault="00697E29" w:rsidP="00A53A76">
      <w:r>
        <w:separator/>
      </w:r>
    </w:p>
  </w:endnote>
  <w:endnote w:type="continuationSeparator" w:id="0">
    <w:p w14:paraId="037AE9D3" w14:textId="77777777" w:rsidR="00697E29" w:rsidRDefault="00697E29" w:rsidP="00A5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nt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2D8E" w14:textId="77777777" w:rsidR="00697E29" w:rsidRDefault="00697E29" w:rsidP="00A53A76">
      <w:r>
        <w:separator/>
      </w:r>
    </w:p>
  </w:footnote>
  <w:footnote w:type="continuationSeparator" w:id="0">
    <w:p w14:paraId="1C94CF42" w14:textId="77777777" w:rsidR="00697E29" w:rsidRDefault="00697E29" w:rsidP="00A5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213"/>
    <w:multiLevelType w:val="hybridMultilevel"/>
    <w:tmpl w:val="F5B0F37A"/>
    <w:lvl w:ilvl="0" w:tplc="7A2689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A2A"/>
    <w:multiLevelType w:val="hybridMultilevel"/>
    <w:tmpl w:val="0B263168"/>
    <w:lvl w:ilvl="0" w:tplc="15083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6F7"/>
    <w:multiLevelType w:val="hybridMultilevel"/>
    <w:tmpl w:val="B9A6893E"/>
    <w:lvl w:ilvl="0" w:tplc="15083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438"/>
    <w:multiLevelType w:val="singleLevel"/>
    <w:tmpl w:val="B13E2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650004"/>
    <w:multiLevelType w:val="hybridMultilevel"/>
    <w:tmpl w:val="0A466F84"/>
    <w:lvl w:ilvl="0" w:tplc="0BECC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3A3F"/>
    <w:multiLevelType w:val="hybridMultilevel"/>
    <w:tmpl w:val="5FEC4E7C"/>
    <w:lvl w:ilvl="0" w:tplc="0B3A0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EA"/>
    <w:multiLevelType w:val="hybridMultilevel"/>
    <w:tmpl w:val="CEF65E36"/>
    <w:lvl w:ilvl="0" w:tplc="AF8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3101"/>
    <w:multiLevelType w:val="hybridMultilevel"/>
    <w:tmpl w:val="195C2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8626E"/>
    <w:multiLevelType w:val="hybridMultilevel"/>
    <w:tmpl w:val="C934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A4249"/>
    <w:multiLevelType w:val="hybridMultilevel"/>
    <w:tmpl w:val="1E66A058"/>
    <w:lvl w:ilvl="0" w:tplc="A5821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6E8A"/>
    <w:multiLevelType w:val="hybridMultilevel"/>
    <w:tmpl w:val="68B45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73A3F"/>
    <w:multiLevelType w:val="hybridMultilevel"/>
    <w:tmpl w:val="3BD60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5383">
    <w:abstractNumId w:val="11"/>
  </w:num>
  <w:num w:numId="2" w16cid:durableId="1711102985">
    <w:abstractNumId w:val="3"/>
  </w:num>
  <w:num w:numId="3" w16cid:durableId="1076591685">
    <w:abstractNumId w:val="5"/>
  </w:num>
  <w:num w:numId="4" w16cid:durableId="293021527">
    <w:abstractNumId w:val="6"/>
  </w:num>
  <w:num w:numId="5" w16cid:durableId="1435444306">
    <w:abstractNumId w:val="9"/>
  </w:num>
  <w:num w:numId="6" w16cid:durableId="1030685757">
    <w:abstractNumId w:val="1"/>
  </w:num>
  <w:num w:numId="7" w16cid:durableId="208881535">
    <w:abstractNumId w:val="2"/>
  </w:num>
  <w:num w:numId="8" w16cid:durableId="1156187123">
    <w:abstractNumId w:val="8"/>
  </w:num>
  <w:num w:numId="9" w16cid:durableId="693962234">
    <w:abstractNumId w:val="7"/>
  </w:num>
  <w:num w:numId="10" w16cid:durableId="426049648">
    <w:abstractNumId w:val="4"/>
  </w:num>
  <w:num w:numId="11" w16cid:durableId="1619870521">
    <w:abstractNumId w:val="10"/>
  </w:num>
  <w:num w:numId="12" w16cid:durableId="108588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EF"/>
    <w:rsid w:val="00021AA2"/>
    <w:rsid w:val="0002202B"/>
    <w:rsid w:val="00025B8B"/>
    <w:rsid w:val="0003071D"/>
    <w:rsid w:val="000424B3"/>
    <w:rsid w:val="00071953"/>
    <w:rsid w:val="000763A1"/>
    <w:rsid w:val="000A0036"/>
    <w:rsid w:val="000A3B99"/>
    <w:rsid w:val="000A73CC"/>
    <w:rsid w:val="000B3CE9"/>
    <w:rsid w:val="000B43CA"/>
    <w:rsid w:val="000F1381"/>
    <w:rsid w:val="000F36B2"/>
    <w:rsid w:val="00101AC7"/>
    <w:rsid w:val="00111C19"/>
    <w:rsid w:val="001230B9"/>
    <w:rsid w:val="001261A3"/>
    <w:rsid w:val="00144957"/>
    <w:rsid w:val="0015327F"/>
    <w:rsid w:val="001621F6"/>
    <w:rsid w:val="00166CD7"/>
    <w:rsid w:val="00170634"/>
    <w:rsid w:val="00171AB5"/>
    <w:rsid w:val="00172B88"/>
    <w:rsid w:val="0018302A"/>
    <w:rsid w:val="001951E5"/>
    <w:rsid w:val="001952C8"/>
    <w:rsid w:val="001B2A49"/>
    <w:rsid w:val="001D0B65"/>
    <w:rsid w:val="001D6F7B"/>
    <w:rsid w:val="001D7F67"/>
    <w:rsid w:val="001E08EF"/>
    <w:rsid w:val="001F0289"/>
    <w:rsid w:val="001F26FB"/>
    <w:rsid w:val="0020202F"/>
    <w:rsid w:val="0020265C"/>
    <w:rsid w:val="00206174"/>
    <w:rsid w:val="00233B41"/>
    <w:rsid w:val="00246FE9"/>
    <w:rsid w:val="00257746"/>
    <w:rsid w:val="00284608"/>
    <w:rsid w:val="002849BE"/>
    <w:rsid w:val="00296985"/>
    <w:rsid w:val="002A0826"/>
    <w:rsid w:val="002A5750"/>
    <w:rsid w:val="002B1452"/>
    <w:rsid w:val="002D2F60"/>
    <w:rsid w:val="002E1B63"/>
    <w:rsid w:val="002E7577"/>
    <w:rsid w:val="002F319B"/>
    <w:rsid w:val="00300C9F"/>
    <w:rsid w:val="00300EB8"/>
    <w:rsid w:val="0030460E"/>
    <w:rsid w:val="003118D1"/>
    <w:rsid w:val="003170C3"/>
    <w:rsid w:val="00321B85"/>
    <w:rsid w:val="00356C70"/>
    <w:rsid w:val="00361443"/>
    <w:rsid w:val="00363872"/>
    <w:rsid w:val="00367160"/>
    <w:rsid w:val="00372809"/>
    <w:rsid w:val="00376C26"/>
    <w:rsid w:val="00390274"/>
    <w:rsid w:val="00397C1A"/>
    <w:rsid w:val="003B3A9B"/>
    <w:rsid w:val="003C30EF"/>
    <w:rsid w:val="003F450C"/>
    <w:rsid w:val="00405A34"/>
    <w:rsid w:val="004171BA"/>
    <w:rsid w:val="00442A42"/>
    <w:rsid w:val="004537D3"/>
    <w:rsid w:val="004565C1"/>
    <w:rsid w:val="004572A2"/>
    <w:rsid w:val="00460DEE"/>
    <w:rsid w:val="004624F3"/>
    <w:rsid w:val="004647D4"/>
    <w:rsid w:val="00467B73"/>
    <w:rsid w:val="00470CC3"/>
    <w:rsid w:val="004744A5"/>
    <w:rsid w:val="00486505"/>
    <w:rsid w:val="004A0660"/>
    <w:rsid w:val="004D0472"/>
    <w:rsid w:val="004D5458"/>
    <w:rsid w:val="004F0B50"/>
    <w:rsid w:val="004F5D61"/>
    <w:rsid w:val="00502BC0"/>
    <w:rsid w:val="00512D4D"/>
    <w:rsid w:val="00535B1F"/>
    <w:rsid w:val="00564FAE"/>
    <w:rsid w:val="00570AB5"/>
    <w:rsid w:val="00571814"/>
    <w:rsid w:val="005A5579"/>
    <w:rsid w:val="005C1598"/>
    <w:rsid w:val="005D3FD6"/>
    <w:rsid w:val="005D4EDB"/>
    <w:rsid w:val="005D613A"/>
    <w:rsid w:val="005E0007"/>
    <w:rsid w:val="005E0748"/>
    <w:rsid w:val="005E2019"/>
    <w:rsid w:val="005F6750"/>
    <w:rsid w:val="00600F27"/>
    <w:rsid w:val="00630962"/>
    <w:rsid w:val="00632457"/>
    <w:rsid w:val="0064609C"/>
    <w:rsid w:val="006665B1"/>
    <w:rsid w:val="00697E29"/>
    <w:rsid w:val="006A6A7A"/>
    <w:rsid w:val="006A7F5D"/>
    <w:rsid w:val="006B18D4"/>
    <w:rsid w:val="006C4595"/>
    <w:rsid w:val="006C58FC"/>
    <w:rsid w:val="006D34F8"/>
    <w:rsid w:val="006E3308"/>
    <w:rsid w:val="006F4120"/>
    <w:rsid w:val="006F4AAF"/>
    <w:rsid w:val="0070267F"/>
    <w:rsid w:val="00703ABA"/>
    <w:rsid w:val="00714312"/>
    <w:rsid w:val="00716803"/>
    <w:rsid w:val="00721467"/>
    <w:rsid w:val="00722939"/>
    <w:rsid w:val="007417F7"/>
    <w:rsid w:val="00745597"/>
    <w:rsid w:val="0076361C"/>
    <w:rsid w:val="007721C3"/>
    <w:rsid w:val="00786690"/>
    <w:rsid w:val="007B0E48"/>
    <w:rsid w:val="007B1B64"/>
    <w:rsid w:val="007E5CEC"/>
    <w:rsid w:val="007F05AE"/>
    <w:rsid w:val="00802A27"/>
    <w:rsid w:val="00821725"/>
    <w:rsid w:val="00827313"/>
    <w:rsid w:val="00831976"/>
    <w:rsid w:val="00833C96"/>
    <w:rsid w:val="008554A4"/>
    <w:rsid w:val="0085686A"/>
    <w:rsid w:val="00870586"/>
    <w:rsid w:val="00872406"/>
    <w:rsid w:val="0087246D"/>
    <w:rsid w:val="0089105B"/>
    <w:rsid w:val="008A7325"/>
    <w:rsid w:val="008C140A"/>
    <w:rsid w:val="008D3499"/>
    <w:rsid w:val="008E3347"/>
    <w:rsid w:val="008E3631"/>
    <w:rsid w:val="008E686E"/>
    <w:rsid w:val="008F22C7"/>
    <w:rsid w:val="00900FCE"/>
    <w:rsid w:val="009024BB"/>
    <w:rsid w:val="00913FDF"/>
    <w:rsid w:val="00915039"/>
    <w:rsid w:val="00931E9D"/>
    <w:rsid w:val="00937EE8"/>
    <w:rsid w:val="00951E69"/>
    <w:rsid w:val="00961852"/>
    <w:rsid w:val="00963B84"/>
    <w:rsid w:val="0096513B"/>
    <w:rsid w:val="00993CA1"/>
    <w:rsid w:val="009A225D"/>
    <w:rsid w:val="009A3935"/>
    <w:rsid w:val="009A76A7"/>
    <w:rsid w:val="009C35D3"/>
    <w:rsid w:val="009D11B1"/>
    <w:rsid w:val="009D1F64"/>
    <w:rsid w:val="009E6CBD"/>
    <w:rsid w:val="009E7C66"/>
    <w:rsid w:val="009F52A0"/>
    <w:rsid w:val="00A158DB"/>
    <w:rsid w:val="00A15934"/>
    <w:rsid w:val="00A27E57"/>
    <w:rsid w:val="00A3238E"/>
    <w:rsid w:val="00A36273"/>
    <w:rsid w:val="00A45603"/>
    <w:rsid w:val="00A46CAA"/>
    <w:rsid w:val="00A53A76"/>
    <w:rsid w:val="00A5484C"/>
    <w:rsid w:val="00A62F54"/>
    <w:rsid w:val="00A76C41"/>
    <w:rsid w:val="00A829F0"/>
    <w:rsid w:val="00A86212"/>
    <w:rsid w:val="00A95D62"/>
    <w:rsid w:val="00A96076"/>
    <w:rsid w:val="00AA5A78"/>
    <w:rsid w:val="00AA7C7E"/>
    <w:rsid w:val="00AB26F8"/>
    <w:rsid w:val="00AB7EA7"/>
    <w:rsid w:val="00AD0BD5"/>
    <w:rsid w:val="00AD14CA"/>
    <w:rsid w:val="00AD4266"/>
    <w:rsid w:val="00AD7D68"/>
    <w:rsid w:val="00AE73AB"/>
    <w:rsid w:val="00AE7A8F"/>
    <w:rsid w:val="00AF4A3A"/>
    <w:rsid w:val="00AF73E0"/>
    <w:rsid w:val="00B01F05"/>
    <w:rsid w:val="00B20756"/>
    <w:rsid w:val="00B20E86"/>
    <w:rsid w:val="00B2247A"/>
    <w:rsid w:val="00B30D5B"/>
    <w:rsid w:val="00B333FA"/>
    <w:rsid w:val="00B35164"/>
    <w:rsid w:val="00B45802"/>
    <w:rsid w:val="00B52E9A"/>
    <w:rsid w:val="00B54710"/>
    <w:rsid w:val="00B64117"/>
    <w:rsid w:val="00B66424"/>
    <w:rsid w:val="00B66509"/>
    <w:rsid w:val="00B76726"/>
    <w:rsid w:val="00B76B99"/>
    <w:rsid w:val="00B80851"/>
    <w:rsid w:val="00B9138E"/>
    <w:rsid w:val="00B93C9D"/>
    <w:rsid w:val="00BA136C"/>
    <w:rsid w:val="00BA43A5"/>
    <w:rsid w:val="00BC09A7"/>
    <w:rsid w:val="00BC7624"/>
    <w:rsid w:val="00BC78F6"/>
    <w:rsid w:val="00BE0466"/>
    <w:rsid w:val="00BE2600"/>
    <w:rsid w:val="00BE7CB3"/>
    <w:rsid w:val="00BF6A5A"/>
    <w:rsid w:val="00C0641D"/>
    <w:rsid w:val="00C135DE"/>
    <w:rsid w:val="00C33FC8"/>
    <w:rsid w:val="00C41B74"/>
    <w:rsid w:val="00C45224"/>
    <w:rsid w:val="00C54D42"/>
    <w:rsid w:val="00C6103D"/>
    <w:rsid w:val="00C75AB0"/>
    <w:rsid w:val="00C77A67"/>
    <w:rsid w:val="00C81BA6"/>
    <w:rsid w:val="00C87CA4"/>
    <w:rsid w:val="00CA0E05"/>
    <w:rsid w:val="00CA1010"/>
    <w:rsid w:val="00CA6E1A"/>
    <w:rsid w:val="00CB2269"/>
    <w:rsid w:val="00CB608D"/>
    <w:rsid w:val="00CC0364"/>
    <w:rsid w:val="00CC6691"/>
    <w:rsid w:val="00CD1F98"/>
    <w:rsid w:val="00CF0BE0"/>
    <w:rsid w:val="00CF5A93"/>
    <w:rsid w:val="00CF64C6"/>
    <w:rsid w:val="00CF6D11"/>
    <w:rsid w:val="00D01E82"/>
    <w:rsid w:val="00D06A13"/>
    <w:rsid w:val="00D2478B"/>
    <w:rsid w:val="00D24EBA"/>
    <w:rsid w:val="00D34341"/>
    <w:rsid w:val="00D42FA7"/>
    <w:rsid w:val="00D53438"/>
    <w:rsid w:val="00D60DEA"/>
    <w:rsid w:val="00D64EAF"/>
    <w:rsid w:val="00D74582"/>
    <w:rsid w:val="00D80C5C"/>
    <w:rsid w:val="00D861E0"/>
    <w:rsid w:val="00D902DF"/>
    <w:rsid w:val="00DA6160"/>
    <w:rsid w:val="00DA7F90"/>
    <w:rsid w:val="00DC1076"/>
    <w:rsid w:val="00DE0384"/>
    <w:rsid w:val="00DE7CB2"/>
    <w:rsid w:val="00DF496F"/>
    <w:rsid w:val="00E1551D"/>
    <w:rsid w:val="00E30E77"/>
    <w:rsid w:val="00E41A97"/>
    <w:rsid w:val="00E8033C"/>
    <w:rsid w:val="00E86FA9"/>
    <w:rsid w:val="00EA04CB"/>
    <w:rsid w:val="00EB1C2C"/>
    <w:rsid w:val="00EF4C51"/>
    <w:rsid w:val="00EF5E32"/>
    <w:rsid w:val="00F13222"/>
    <w:rsid w:val="00F1426B"/>
    <w:rsid w:val="00F15285"/>
    <w:rsid w:val="00F25E70"/>
    <w:rsid w:val="00F32E60"/>
    <w:rsid w:val="00F431DA"/>
    <w:rsid w:val="00F47116"/>
    <w:rsid w:val="00F54328"/>
    <w:rsid w:val="00F5658C"/>
    <w:rsid w:val="00F644E5"/>
    <w:rsid w:val="00F653D1"/>
    <w:rsid w:val="00F74094"/>
    <w:rsid w:val="00F77BC4"/>
    <w:rsid w:val="00F85FBD"/>
    <w:rsid w:val="00F963D3"/>
    <w:rsid w:val="00FA3C50"/>
    <w:rsid w:val="00FA6836"/>
    <w:rsid w:val="00FC2299"/>
    <w:rsid w:val="00FC2635"/>
    <w:rsid w:val="00FC337D"/>
    <w:rsid w:val="00FE01A9"/>
    <w:rsid w:val="00FE06D3"/>
    <w:rsid w:val="00FE3CAF"/>
    <w:rsid w:val="00FE40D9"/>
    <w:rsid w:val="00FE492A"/>
    <w:rsid w:val="00FE4C8D"/>
    <w:rsid w:val="00FF2254"/>
    <w:rsid w:val="00FF495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0DE33"/>
  <w15:chartTrackingRefBased/>
  <w15:docId w15:val="{D22D95CF-95F1-4404-A809-B0575D8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tlanta" w:hAnsi="Atlant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tlanta" w:hAnsi="Atlanta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tlanta" w:hAnsi="Atlanta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tlanta" w:hAnsi="Atlanta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tlanta" w:hAnsi="Atlanta"/>
      <w:sz w:val="36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3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ind w:firstLine="851"/>
      <w:jc w:val="both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tlanta" w:hAnsi="Atlanta"/>
      <w:sz w:val="32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rFonts w:ascii="Atlanta" w:hAnsi="Atlanta"/>
      <w:sz w:val="28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Atlanta" w:hAnsi="Atlanta"/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testo">
    <w:name w:val="testo"/>
    <w:basedOn w:val="Normale"/>
    <w:rsid w:val="00C77A67"/>
    <w:pPr>
      <w:keepLines/>
      <w:spacing w:line="250" w:lineRule="exact"/>
      <w:ind w:firstLine="283"/>
      <w:jc w:val="both"/>
    </w:pPr>
    <w:rPr>
      <w:rFonts w:ascii="Times" w:hAnsi="Times"/>
      <w:sz w:val="22"/>
      <w:szCs w:val="20"/>
    </w:rPr>
  </w:style>
  <w:style w:type="character" w:customStyle="1" w:styleId="IntestazioneCarattere">
    <w:name w:val="Intestazione Carattere"/>
    <w:link w:val="Intestazione"/>
    <w:semiHidden/>
    <w:rsid w:val="005E000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3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3A76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B80851"/>
    <w:rPr>
      <w:rFonts w:ascii="Arial" w:hAnsi="Arial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B80851"/>
    <w:rPr>
      <w:rFonts w:ascii="Arial" w:hAnsi="Arial"/>
    </w:rPr>
  </w:style>
  <w:style w:type="paragraph" w:customStyle="1" w:styleId="bollo">
    <w:name w:val="bollo"/>
    <w:basedOn w:val="Normale"/>
    <w:rsid w:val="0087058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pacing w:line="480" w:lineRule="atLeast"/>
      <w:jc w:val="both"/>
    </w:pPr>
    <w:rPr>
      <w:rFonts w:ascii="Courier" w:hAnsi="Courier"/>
      <w:szCs w:val="20"/>
    </w:rPr>
  </w:style>
  <w:style w:type="character" w:styleId="Enfasigrassetto">
    <w:name w:val="Strong"/>
    <w:uiPriority w:val="22"/>
    <w:qFormat/>
    <w:rsid w:val="00870586"/>
    <w:rPr>
      <w:b/>
      <w:bCs/>
    </w:rPr>
  </w:style>
  <w:style w:type="character" w:customStyle="1" w:styleId="Corpodeltesto2Grassetto">
    <w:name w:val="Corpo del testo (2) + Grassetto"/>
    <w:uiPriority w:val="99"/>
    <w:rsid w:val="00C54D42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styleId="NormaleWeb">
    <w:name w:val="Normal (Web)"/>
    <w:basedOn w:val="Normale"/>
    <w:uiPriority w:val="99"/>
    <w:semiHidden/>
    <w:unhideWhenUsed/>
    <w:rsid w:val="00F13222"/>
    <w:pPr>
      <w:spacing w:before="100" w:beforeAutospacing="1" w:after="100" w:afterAutospacing="1"/>
    </w:pPr>
  </w:style>
  <w:style w:type="character" w:customStyle="1" w:styleId="Titolo6Carattere">
    <w:name w:val="Titolo 6 Carattere"/>
    <w:link w:val="Titolo6"/>
    <w:rsid w:val="005D613A"/>
    <w:rPr>
      <w:b/>
      <w:sz w:val="36"/>
      <w:szCs w:val="24"/>
    </w:rPr>
  </w:style>
  <w:style w:type="character" w:customStyle="1" w:styleId="Titolo8Carattere">
    <w:name w:val="Titolo 8 Carattere"/>
    <w:link w:val="Titolo8"/>
    <w:rsid w:val="005D613A"/>
    <w:rPr>
      <w:i/>
      <w:sz w:val="24"/>
      <w:szCs w:val="24"/>
    </w:rPr>
  </w:style>
  <w:style w:type="character" w:customStyle="1" w:styleId="SottotitoloCarattere">
    <w:name w:val="Sottotitolo Carattere"/>
    <w:link w:val="Sottotitolo"/>
    <w:rsid w:val="005D613A"/>
    <w:rPr>
      <w:rFonts w:ascii="Atlanta" w:hAnsi="Atlanta"/>
      <w:sz w:val="28"/>
      <w:szCs w:val="24"/>
    </w:rPr>
  </w:style>
  <w:style w:type="paragraph" w:customStyle="1" w:styleId="a">
    <w:basedOn w:val="Normale"/>
    <w:next w:val="Corpodeltesto"/>
    <w:link w:val="CorpodeltestoCarattere"/>
    <w:rsid w:val="005D613A"/>
    <w:pPr>
      <w:jc w:val="both"/>
    </w:pPr>
    <w:rPr>
      <w:rFonts w:ascii="Atlanta" w:hAnsi="Atlanta"/>
      <w:sz w:val="28"/>
    </w:rPr>
  </w:style>
  <w:style w:type="character" w:styleId="Enfasicorsivo">
    <w:name w:val="Emphasis"/>
    <w:uiPriority w:val="20"/>
    <w:qFormat/>
    <w:rsid w:val="005D613A"/>
    <w:rPr>
      <w:i/>
      <w:iCs/>
    </w:rPr>
  </w:style>
  <w:style w:type="character" w:customStyle="1" w:styleId="CorpodeltestoCarattere">
    <w:name w:val="Corpo del testo Carattere"/>
    <w:link w:val="a"/>
    <w:rsid w:val="005D613A"/>
    <w:rPr>
      <w:rFonts w:ascii="Atlanta" w:hAnsi="Atlanta"/>
      <w:sz w:val="2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6103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6103D"/>
    <w:rPr>
      <w:sz w:val="24"/>
      <w:szCs w:val="24"/>
    </w:rPr>
  </w:style>
  <w:style w:type="paragraph" w:customStyle="1" w:styleId="Default">
    <w:name w:val="Default"/>
    <w:rsid w:val="00C610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319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6509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150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15039"/>
    <w:rPr>
      <w:sz w:val="16"/>
      <w:szCs w:val="16"/>
    </w:rPr>
  </w:style>
  <w:style w:type="paragraph" w:customStyle="1" w:styleId="sche3">
    <w:name w:val="sche_3"/>
    <w:rsid w:val="00915039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alezi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FC8E-E6AC-4048-9F07-00EC423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ALEZIO</vt:lpstr>
      <vt:lpstr>COMUNE DI ALEZIO</vt:lpstr>
    </vt:vector>
  </TitlesOfParts>
  <Company/>
  <LinksUpToDate>false</LinksUpToDate>
  <CharactersWithSpaces>2932</CharactersWithSpaces>
  <SharedDoc>false</SharedDoc>
  <HLinks>
    <vt:vector size="12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mailto:protocollo.comune.alezio@pec.rupar.puglia.it</vt:lpwstr>
      </vt:variant>
      <vt:variant>
        <vt:lpwstr/>
      </vt:variant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mailto:ambiente@comune.alezio.le.it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ALEZIO</dc:title>
  <dc:subject/>
  <dc:creator>.</dc:creator>
  <cp:keywords/>
  <cp:lastModifiedBy>Massimo Guerrieri</cp:lastModifiedBy>
  <cp:revision>8</cp:revision>
  <cp:lastPrinted>2023-09-14T14:19:00Z</cp:lastPrinted>
  <dcterms:created xsi:type="dcterms:W3CDTF">2024-01-11T16:28:00Z</dcterms:created>
  <dcterms:modified xsi:type="dcterms:W3CDTF">2024-03-26T12:55:00Z</dcterms:modified>
</cp:coreProperties>
</file>