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716A" w14:textId="4EB0F4AE" w:rsidR="00F7299B" w:rsidRPr="00B6690B" w:rsidRDefault="00000000" w:rsidP="00B6690B">
      <w:pPr>
        <w:pStyle w:val="Corpotesto"/>
        <w:spacing w:before="82" w:line="229" w:lineRule="exact"/>
        <w:ind w:left="6812"/>
        <w:rPr>
          <w:spacing w:val="-2"/>
        </w:rPr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B6690B">
        <w:rPr>
          <w:spacing w:val="-5"/>
        </w:rPr>
        <w:t>Alezio</w:t>
      </w:r>
    </w:p>
    <w:p w14:paraId="51512B13" w14:textId="32BAF68C" w:rsidR="00F7299B" w:rsidRDefault="00B6690B">
      <w:pPr>
        <w:spacing w:before="1"/>
        <w:ind w:left="6812" w:right="1871"/>
        <w:rPr>
          <w:sz w:val="20"/>
        </w:rPr>
      </w:pPr>
      <w:r>
        <w:rPr>
          <w:sz w:val="20"/>
        </w:rPr>
        <w:t xml:space="preserve">Servizi Demografici  </w:t>
      </w:r>
    </w:p>
    <w:p w14:paraId="31EE54BD" w14:textId="77777777" w:rsidR="00F7299B" w:rsidRDefault="00F7299B">
      <w:pPr>
        <w:pStyle w:val="Corpotesto"/>
        <w:spacing w:before="2"/>
      </w:pPr>
    </w:p>
    <w:p w14:paraId="1F35B286" w14:textId="77777777" w:rsidR="00F7299B" w:rsidRDefault="00000000">
      <w:pPr>
        <w:pStyle w:val="Corpotesto"/>
        <w:spacing w:line="480" w:lineRule="auto"/>
        <w:ind w:left="151" w:right="176"/>
        <w:jc w:val="both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……………………………...………………………………………………………………………………… nato/a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…………………………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…………...………………………………………………...…….…………</w:t>
      </w:r>
      <w:r>
        <w:rPr>
          <w:spacing w:val="-8"/>
        </w:rPr>
        <w:t xml:space="preserve"> </w:t>
      </w:r>
      <w:r>
        <w:t>Prov.</w:t>
      </w:r>
      <w:r>
        <w:rPr>
          <w:spacing w:val="35"/>
        </w:rPr>
        <w:t xml:space="preserve"> </w:t>
      </w:r>
      <w:r>
        <w:rPr>
          <w:spacing w:val="-2"/>
        </w:rPr>
        <w:t>(…….)</w:t>
      </w:r>
    </w:p>
    <w:p w14:paraId="5F53513A" w14:textId="1A60119D" w:rsidR="00B6690B" w:rsidRDefault="00000000" w:rsidP="00B6690B">
      <w:pPr>
        <w:pStyle w:val="Corpotesto"/>
        <w:spacing w:before="38" w:line="357" w:lineRule="auto"/>
        <w:ind w:left="151" w:right="20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83904" behindDoc="1" locked="0" layoutInCell="1" allowOverlap="1" wp14:anchorId="7C6150A5" wp14:editId="3C5FB28B">
                <wp:simplePos x="0" y="0"/>
                <wp:positionH relativeFrom="page">
                  <wp:posOffset>526091</wp:posOffset>
                </wp:positionH>
                <wp:positionV relativeFrom="paragraph">
                  <wp:posOffset>376745</wp:posOffset>
                </wp:positionV>
                <wp:extent cx="236854" cy="6832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4" cy="683260"/>
                          <a:chOff x="0" y="0"/>
                          <a:chExt cx="236854" cy="6832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lnTo>
                                  <a:pt x="69808" y="8981"/>
                                </a:lnTo>
                                <a:lnTo>
                                  <a:pt x="33476" y="33476"/>
                                </a:lnTo>
                                <a:lnTo>
                                  <a:pt x="8981" y="69808"/>
                                </a:lnTo>
                                <a:lnTo>
                                  <a:pt x="0" y="114300"/>
                                </a:lnTo>
                                <a:lnTo>
                                  <a:pt x="8981" y="158791"/>
                                </a:lnTo>
                                <a:lnTo>
                                  <a:pt x="33476" y="195123"/>
                                </a:lnTo>
                                <a:lnTo>
                                  <a:pt x="69808" y="219618"/>
                                </a:lnTo>
                                <a:lnTo>
                                  <a:pt x="114300" y="228600"/>
                                </a:lnTo>
                                <a:lnTo>
                                  <a:pt x="158791" y="219618"/>
                                </a:lnTo>
                                <a:lnTo>
                                  <a:pt x="195123" y="195123"/>
                                </a:lnTo>
                                <a:lnTo>
                                  <a:pt x="219618" y="158791"/>
                                </a:lnTo>
                                <a:lnTo>
                                  <a:pt x="228600" y="114300"/>
                                </a:lnTo>
                                <a:lnTo>
                                  <a:pt x="219618" y="69808"/>
                                </a:lnTo>
                                <a:lnTo>
                                  <a:pt x="195123" y="33476"/>
                                </a:lnTo>
                                <a:lnTo>
                                  <a:pt x="158791" y="8981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207417" y="65930"/>
                                </a:lnTo>
                                <a:lnTo>
                                  <a:pt x="184283" y="31616"/>
                                </a:lnTo>
                                <a:lnTo>
                                  <a:pt x="149969" y="8482"/>
                                </a:lnTo>
                                <a:lnTo>
                                  <a:pt x="107950" y="0"/>
                                </a:lnTo>
                                <a:lnTo>
                                  <a:pt x="65930" y="8482"/>
                                </a:lnTo>
                                <a:lnTo>
                                  <a:pt x="31616" y="31616"/>
                                </a:lnTo>
                                <a:lnTo>
                                  <a:pt x="8482" y="65930"/>
                                </a:lnTo>
                                <a:lnTo>
                                  <a:pt x="0" y="107950"/>
                                </a:lnTo>
                                <a:lnTo>
                                  <a:pt x="8482" y="149969"/>
                                </a:lnTo>
                                <a:lnTo>
                                  <a:pt x="31616" y="184283"/>
                                </a:lnTo>
                                <a:lnTo>
                                  <a:pt x="65930" y="207417"/>
                                </a:lnTo>
                                <a:lnTo>
                                  <a:pt x="107950" y="215900"/>
                                </a:lnTo>
                                <a:lnTo>
                                  <a:pt x="149969" y="207417"/>
                                </a:lnTo>
                                <a:lnTo>
                                  <a:pt x="184283" y="184283"/>
                                </a:lnTo>
                                <a:lnTo>
                                  <a:pt x="207417" y="149969"/>
                                </a:lnTo>
                                <a:lnTo>
                                  <a:pt x="215900" y="107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49" y="19049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162601" y="27898"/>
                                </a:moveTo>
                                <a:lnTo>
                                  <a:pt x="131092" y="6974"/>
                                </a:lnTo>
                                <a:lnTo>
                                  <a:pt x="95250" y="0"/>
                                </a:lnTo>
                                <a:lnTo>
                                  <a:pt x="59408" y="6974"/>
                                </a:lnTo>
                                <a:lnTo>
                                  <a:pt x="27898" y="27898"/>
                                </a:lnTo>
                                <a:lnTo>
                                  <a:pt x="6974" y="59408"/>
                                </a:lnTo>
                                <a:lnTo>
                                  <a:pt x="0" y="95250"/>
                                </a:lnTo>
                                <a:lnTo>
                                  <a:pt x="6974" y="131092"/>
                                </a:lnTo>
                                <a:lnTo>
                                  <a:pt x="27898" y="16260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948" y="46948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0" y="134702"/>
                                </a:moveTo>
                                <a:lnTo>
                                  <a:pt x="31509" y="155626"/>
                                </a:lnTo>
                                <a:lnTo>
                                  <a:pt x="67351" y="162601"/>
                                </a:lnTo>
                                <a:lnTo>
                                  <a:pt x="103193" y="155626"/>
                                </a:lnTo>
                                <a:lnTo>
                                  <a:pt x="134702" y="134702"/>
                                </a:lnTo>
                                <a:lnTo>
                                  <a:pt x="155626" y="103193"/>
                                </a:lnTo>
                                <a:lnTo>
                                  <a:pt x="162601" y="67351"/>
                                </a:lnTo>
                                <a:lnTo>
                                  <a:pt x="155626" y="31509"/>
                                </a:lnTo>
                                <a:lnTo>
                                  <a:pt x="13470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970" y="23115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lnTo>
                                  <a:pt x="69808" y="8981"/>
                                </a:lnTo>
                                <a:lnTo>
                                  <a:pt x="33476" y="33476"/>
                                </a:lnTo>
                                <a:lnTo>
                                  <a:pt x="8981" y="69808"/>
                                </a:lnTo>
                                <a:lnTo>
                                  <a:pt x="0" y="114300"/>
                                </a:lnTo>
                                <a:lnTo>
                                  <a:pt x="8981" y="158791"/>
                                </a:lnTo>
                                <a:lnTo>
                                  <a:pt x="33476" y="195123"/>
                                </a:lnTo>
                                <a:lnTo>
                                  <a:pt x="69808" y="219618"/>
                                </a:lnTo>
                                <a:lnTo>
                                  <a:pt x="114300" y="228600"/>
                                </a:lnTo>
                                <a:lnTo>
                                  <a:pt x="158791" y="219618"/>
                                </a:lnTo>
                                <a:lnTo>
                                  <a:pt x="195123" y="195123"/>
                                </a:lnTo>
                                <a:lnTo>
                                  <a:pt x="219618" y="158791"/>
                                </a:lnTo>
                                <a:lnTo>
                                  <a:pt x="228600" y="114300"/>
                                </a:lnTo>
                                <a:lnTo>
                                  <a:pt x="219618" y="69808"/>
                                </a:lnTo>
                                <a:lnTo>
                                  <a:pt x="195123" y="33476"/>
                                </a:lnTo>
                                <a:lnTo>
                                  <a:pt x="158791" y="8981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320" y="23750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207417" y="65930"/>
                                </a:lnTo>
                                <a:lnTo>
                                  <a:pt x="184283" y="31616"/>
                                </a:lnTo>
                                <a:lnTo>
                                  <a:pt x="149969" y="8482"/>
                                </a:lnTo>
                                <a:lnTo>
                                  <a:pt x="107950" y="0"/>
                                </a:lnTo>
                                <a:lnTo>
                                  <a:pt x="65930" y="8482"/>
                                </a:lnTo>
                                <a:lnTo>
                                  <a:pt x="31616" y="31616"/>
                                </a:lnTo>
                                <a:lnTo>
                                  <a:pt x="8482" y="65930"/>
                                </a:lnTo>
                                <a:lnTo>
                                  <a:pt x="0" y="107950"/>
                                </a:lnTo>
                                <a:lnTo>
                                  <a:pt x="8482" y="149969"/>
                                </a:lnTo>
                                <a:lnTo>
                                  <a:pt x="31616" y="184283"/>
                                </a:lnTo>
                                <a:lnTo>
                                  <a:pt x="65930" y="207417"/>
                                </a:lnTo>
                                <a:lnTo>
                                  <a:pt x="107950" y="215900"/>
                                </a:lnTo>
                                <a:lnTo>
                                  <a:pt x="149969" y="207417"/>
                                </a:lnTo>
                                <a:lnTo>
                                  <a:pt x="184283" y="184283"/>
                                </a:lnTo>
                                <a:lnTo>
                                  <a:pt x="207417" y="149969"/>
                                </a:lnTo>
                                <a:lnTo>
                                  <a:pt x="215900" y="107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020" y="250203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162601" y="27898"/>
                                </a:moveTo>
                                <a:lnTo>
                                  <a:pt x="131092" y="6974"/>
                                </a:lnTo>
                                <a:lnTo>
                                  <a:pt x="95250" y="0"/>
                                </a:lnTo>
                                <a:lnTo>
                                  <a:pt x="59408" y="6974"/>
                                </a:lnTo>
                                <a:lnTo>
                                  <a:pt x="27898" y="27898"/>
                                </a:lnTo>
                                <a:lnTo>
                                  <a:pt x="6974" y="59408"/>
                                </a:lnTo>
                                <a:lnTo>
                                  <a:pt x="0" y="95250"/>
                                </a:lnTo>
                                <a:lnTo>
                                  <a:pt x="6974" y="131092"/>
                                </a:lnTo>
                                <a:lnTo>
                                  <a:pt x="27898" y="16260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4919" y="278102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0" y="134702"/>
                                </a:moveTo>
                                <a:lnTo>
                                  <a:pt x="31509" y="155626"/>
                                </a:lnTo>
                                <a:lnTo>
                                  <a:pt x="67351" y="162601"/>
                                </a:lnTo>
                                <a:lnTo>
                                  <a:pt x="103193" y="155626"/>
                                </a:lnTo>
                                <a:lnTo>
                                  <a:pt x="134702" y="134702"/>
                                </a:lnTo>
                                <a:lnTo>
                                  <a:pt x="155626" y="103193"/>
                                </a:lnTo>
                                <a:lnTo>
                                  <a:pt x="162601" y="67351"/>
                                </a:lnTo>
                                <a:lnTo>
                                  <a:pt x="155626" y="31509"/>
                                </a:lnTo>
                                <a:lnTo>
                                  <a:pt x="13470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970" y="45434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lnTo>
                                  <a:pt x="69808" y="8981"/>
                                </a:lnTo>
                                <a:lnTo>
                                  <a:pt x="33476" y="33476"/>
                                </a:lnTo>
                                <a:lnTo>
                                  <a:pt x="8981" y="69808"/>
                                </a:lnTo>
                                <a:lnTo>
                                  <a:pt x="0" y="114300"/>
                                </a:lnTo>
                                <a:lnTo>
                                  <a:pt x="8981" y="158791"/>
                                </a:lnTo>
                                <a:lnTo>
                                  <a:pt x="33476" y="195123"/>
                                </a:lnTo>
                                <a:lnTo>
                                  <a:pt x="69808" y="219618"/>
                                </a:lnTo>
                                <a:lnTo>
                                  <a:pt x="114300" y="228600"/>
                                </a:lnTo>
                                <a:lnTo>
                                  <a:pt x="158791" y="219618"/>
                                </a:lnTo>
                                <a:lnTo>
                                  <a:pt x="195123" y="195123"/>
                                </a:lnTo>
                                <a:lnTo>
                                  <a:pt x="219618" y="158791"/>
                                </a:lnTo>
                                <a:lnTo>
                                  <a:pt x="228600" y="114300"/>
                                </a:lnTo>
                                <a:lnTo>
                                  <a:pt x="219618" y="69808"/>
                                </a:lnTo>
                                <a:lnTo>
                                  <a:pt x="195123" y="33476"/>
                                </a:lnTo>
                                <a:lnTo>
                                  <a:pt x="158791" y="8981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320" y="46069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207417" y="65930"/>
                                </a:lnTo>
                                <a:lnTo>
                                  <a:pt x="184283" y="31616"/>
                                </a:lnTo>
                                <a:lnTo>
                                  <a:pt x="149969" y="8482"/>
                                </a:lnTo>
                                <a:lnTo>
                                  <a:pt x="107950" y="0"/>
                                </a:lnTo>
                                <a:lnTo>
                                  <a:pt x="65930" y="8482"/>
                                </a:lnTo>
                                <a:lnTo>
                                  <a:pt x="31616" y="31616"/>
                                </a:lnTo>
                                <a:lnTo>
                                  <a:pt x="8482" y="65930"/>
                                </a:lnTo>
                                <a:lnTo>
                                  <a:pt x="0" y="107950"/>
                                </a:lnTo>
                                <a:lnTo>
                                  <a:pt x="8482" y="149969"/>
                                </a:lnTo>
                                <a:lnTo>
                                  <a:pt x="31616" y="184283"/>
                                </a:lnTo>
                                <a:lnTo>
                                  <a:pt x="65930" y="207417"/>
                                </a:lnTo>
                                <a:lnTo>
                                  <a:pt x="107950" y="215900"/>
                                </a:lnTo>
                                <a:lnTo>
                                  <a:pt x="149969" y="207417"/>
                                </a:lnTo>
                                <a:lnTo>
                                  <a:pt x="184283" y="184283"/>
                                </a:lnTo>
                                <a:lnTo>
                                  <a:pt x="207417" y="149969"/>
                                </a:lnTo>
                                <a:lnTo>
                                  <a:pt x="215900" y="107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020" y="473392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162601" y="27898"/>
                                </a:moveTo>
                                <a:lnTo>
                                  <a:pt x="131092" y="6974"/>
                                </a:lnTo>
                                <a:lnTo>
                                  <a:pt x="95250" y="0"/>
                                </a:lnTo>
                                <a:lnTo>
                                  <a:pt x="59408" y="6974"/>
                                </a:lnTo>
                                <a:lnTo>
                                  <a:pt x="27898" y="27898"/>
                                </a:lnTo>
                                <a:lnTo>
                                  <a:pt x="6974" y="59408"/>
                                </a:lnTo>
                                <a:lnTo>
                                  <a:pt x="0" y="95250"/>
                                </a:lnTo>
                                <a:lnTo>
                                  <a:pt x="6974" y="131092"/>
                                </a:lnTo>
                                <a:lnTo>
                                  <a:pt x="27898" y="16260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919" y="501291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0" y="134702"/>
                                </a:moveTo>
                                <a:lnTo>
                                  <a:pt x="31509" y="155626"/>
                                </a:lnTo>
                                <a:lnTo>
                                  <a:pt x="67351" y="162601"/>
                                </a:lnTo>
                                <a:lnTo>
                                  <a:pt x="103193" y="155626"/>
                                </a:lnTo>
                                <a:lnTo>
                                  <a:pt x="134702" y="134702"/>
                                </a:lnTo>
                                <a:lnTo>
                                  <a:pt x="155626" y="103193"/>
                                </a:lnTo>
                                <a:lnTo>
                                  <a:pt x="162601" y="67351"/>
                                </a:lnTo>
                                <a:lnTo>
                                  <a:pt x="155626" y="31509"/>
                                </a:lnTo>
                                <a:lnTo>
                                  <a:pt x="13470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36854" cy="683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380DE9" w14:textId="77777777" w:rsidR="00F7299B" w:rsidRDefault="00000000">
                              <w:pPr>
                                <w:spacing w:before="133"/>
                                <w:ind w:left="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….</w:t>
                              </w:r>
                            </w:p>
                            <w:p w14:paraId="197AA965" w14:textId="77777777" w:rsidR="00F7299B" w:rsidRDefault="00000000">
                              <w:pPr>
                                <w:spacing w:before="116"/>
                                <w:ind w:left="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….</w:t>
                              </w:r>
                            </w:p>
                            <w:p w14:paraId="11C14403" w14:textId="77777777" w:rsidR="00F7299B" w:rsidRDefault="00000000">
                              <w:pPr>
                                <w:spacing w:before="115"/>
                                <w:ind w:left="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150A5" id="Group 6" o:spid="_x0000_s1026" style="position:absolute;left:0;text-align:left;margin-left:41.4pt;margin-top:29.65pt;width:18.65pt;height:53.8pt;z-index:-15832576;mso-wrap-distance-left:0;mso-wrap-distance-right:0;mso-position-horizontal-relative:page" coordsize="2368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">
                <v:shape id="Graphic 7" o:spid="_x0000_s1027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" path="m114300,l69808,8981,33476,33476,8981,69808,,114300r8981,44491l33476,195123r36332,24495l114300,228600r44491,-8982l195123,195123r24495,-36332l228600,114300,219618,69808,195123,33476,158791,8981,114300,xe" stroked="f">
                  <v:path arrowok="t"/>
                </v:shape>
                <v:shape id="Graphic 8" o:spid="_x0000_s1028" style="position:absolute;left:63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215900,107950l207417,65930,184283,31616,149969,8482,107950,,65930,8482,31616,31616,8482,65930,,107950r8482,42019l31616,184283r34314,23134l107950,215900r42019,-8483l184283,184283r23134,-34314l215900,107950xe" filled="f" strokeweight="1pt">
                  <v:path arrowok="t"/>
                </v:shape>
                <v:shape id="Graphic 9" o:spid="_x0000_s1029" style="position:absolute;left:190;top:190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" path="m162601,27898l131092,6974,95250,,59408,6974,27898,27898,6974,59408,,95250r6974,35842l27898,162601e" filled="f" strokecolor="#7f7f7f" strokeweight=".35275mm">
                  <v:path arrowok="t"/>
                </v:shape>
                <v:shape id="Graphic 10" o:spid="_x0000_s1030" style="position:absolute;left:469;top:469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" path="m,134702r31509,20924l67351,162601r35842,-6975l134702,134702r20924,-31509l162601,67351,155626,31509,134702,e" filled="f" strokecolor="#bfbfbf" strokeweight=".35275mm">
                  <v:path arrowok="t"/>
                </v:shape>
                <v:shape id="Graphic 11" o:spid="_x0000_s1031" style="position:absolute;left:79;top:231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" path="m114300,l69808,8981,33476,33476,8981,69808,,114300r8981,44491l33476,195123r36332,24495l114300,228600r44491,-8982l195123,195123r24495,-36332l228600,114300,219618,69808,195123,33476,158791,8981,114300,xe" stroked="f">
                  <v:path arrowok="t"/>
                </v:shape>
                <v:shape id="Graphic 12" o:spid="_x0000_s1032" style="position:absolute;left:143;top:237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215900,107950l207417,65930,184283,31616,149969,8482,107950,,65930,8482,31616,31616,8482,65930,,107950r8482,42019l31616,184283r34314,23134l107950,215900r42019,-8483l184283,184283r23134,-34314l215900,107950xe" filled="f" strokeweight="1pt">
                  <v:path arrowok="t"/>
                </v:shape>
                <v:shape id="Graphic 13" o:spid="_x0000_s1033" style="position:absolute;left:270;top:2502;width:1632;height:1631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" path="m162601,27898l131092,6974,95250,,59408,6974,27898,27898,6974,59408,,95250r6974,35842l27898,162601e" filled="f" strokecolor="#7f7f7f" strokeweight=".35275mm">
                  <v:path arrowok="t"/>
                </v:shape>
                <v:shape id="Graphic 14" o:spid="_x0000_s1034" style="position:absolute;left:549;top:2781;width:1632;height:1631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" path="m,134702r31509,20924l67351,162601r35842,-6975l134702,134702r20924,-31509l162601,67351,155626,31509,134702,e" filled="f" strokecolor="#bfbfbf" strokeweight=".35275mm">
                  <v:path arrowok="t"/>
                </v:shape>
                <v:shape id="Graphic 15" o:spid="_x0000_s1035" style="position:absolute;left:79;top:454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114300,l69808,8981,33476,33476,8981,69808,,114300r8981,44491l33476,195123r36332,24495l114300,228600r44491,-8982l195123,195123r24495,-36332l228600,114300,219618,69808,195123,33476,158791,8981,114300,xe" stroked="f">
                  <v:path arrowok="t"/>
                </v:shape>
                <v:shape id="Graphic 16" o:spid="_x0000_s1036" style="position:absolute;left:143;top:4606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215900,107950l207417,65930,184283,31616,149969,8482,107950,,65930,8482,31616,31616,8482,65930,,107950r8482,42019l31616,184283r34314,23134l107950,215900r42019,-8483l184283,184283r23134,-34314l215900,107950xe" filled="f" strokeweight="1pt">
                  <v:path arrowok="t"/>
                </v:shape>
                <v:shape id="Graphic 17" o:spid="_x0000_s1037" style="position:absolute;left:270;top:4733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" path="m162601,27898l131092,6974,95250,,59408,6974,27898,27898,6974,59408,,95250r6974,35842l27898,162601e" filled="f" strokecolor="#7f7f7f" strokeweight=".35275mm">
                  <v:path arrowok="t"/>
                </v:shape>
                <v:shape id="Graphic 18" o:spid="_x0000_s1038" style="position:absolute;left:549;top:5012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" path="m,134702r31509,20924l67351,162601r35842,-6975l134702,134702r20924,-31509l162601,67351,155626,31509,134702,e" filled="f" strokecolor="#bfbfb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39" type="#_x0000_t202" style="position:absolute;width:2368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8380DE9" w14:textId="77777777" w:rsidR="00F7299B" w:rsidRDefault="00000000">
                        <w:pPr>
                          <w:spacing w:before="133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….</w:t>
                        </w:r>
                      </w:p>
                      <w:p w14:paraId="197AA965" w14:textId="77777777" w:rsidR="00F7299B" w:rsidRDefault="00000000">
                        <w:pPr>
                          <w:spacing w:before="116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….</w:t>
                        </w:r>
                      </w:p>
                      <w:p w14:paraId="11C14403" w14:textId="77777777" w:rsidR="00F7299B" w:rsidRDefault="00000000">
                        <w:pPr>
                          <w:spacing w:before="115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via/p.za</w:t>
      </w:r>
      <w:r>
        <w:rPr>
          <w:spacing w:val="-5"/>
        </w:rPr>
        <w:t xml:space="preserve"> </w:t>
      </w:r>
      <w:r>
        <w:t>……………..................................................................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......... in qualità di:</w:t>
      </w:r>
    </w:p>
    <w:p w14:paraId="4B37CC6C" w14:textId="77777777" w:rsidR="00F7299B" w:rsidRDefault="00000000">
      <w:pPr>
        <w:pStyle w:val="Corpotesto"/>
        <w:spacing w:before="3" w:line="360" w:lineRule="auto"/>
        <w:ind w:left="859" w:right="192"/>
        <w:jc w:val="both"/>
      </w:pPr>
      <w:r>
        <w:t>proprietario/a</w:t>
      </w:r>
      <w:r>
        <w:rPr>
          <w:spacing w:val="-14"/>
        </w:rPr>
        <w:t xml:space="preserve"> </w:t>
      </w:r>
      <w:r>
        <w:t>appartamento</w:t>
      </w:r>
      <w:r>
        <w:rPr>
          <w:spacing w:val="-14"/>
        </w:rPr>
        <w:t xml:space="preserve"> </w:t>
      </w:r>
      <w:r>
        <w:t>………………..………………….…………………..…………………………………. parente</w:t>
      </w:r>
      <w:r>
        <w:rPr>
          <w:spacing w:val="-9"/>
        </w:rPr>
        <w:t xml:space="preserve"> </w:t>
      </w:r>
      <w:r>
        <w:t>(specificare)</w:t>
      </w:r>
      <w:r>
        <w:rPr>
          <w:spacing w:val="-8"/>
        </w:rPr>
        <w:t xml:space="preserve"> </w:t>
      </w:r>
      <w:r>
        <w:t>…………………………………………………………………………………..………………. altro</w:t>
      </w:r>
      <w:r>
        <w:rPr>
          <w:spacing w:val="42"/>
        </w:rPr>
        <w:t xml:space="preserve"> </w:t>
      </w:r>
      <w:r>
        <w:t>(specificare)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…………………………………………………………………….………………..……………….</w:t>
      </w:r>
    </w:p>
    <w:p w14:paraId="36AA2393" w14:textId="77777777" w:rsidR="00F7299B" w:rsidRDefault="00F7299B">
      <w:pPr>
        <w:pStyle w:val="Corpotesto"/>
        <w:spacing w:before="48"/>
      </w:pPr>
    </w:p>
    <w:p w14:paraId="38239E29" w14:textId="77777777" w:rsidR="00F7299B" w:rsidRDefault="00000000">
      <w:pPr>
        <w:pStyle w:val="Titolo1"/>
        <w:ind w:left="0" w:right="4"/>
        <w:jc w:val="center"/>
        <w:rPr>
          <w:spacing w:val="-2"/>
        </w:rPr>
      </w:pPr>
      <w:r>
        <w:rPr>
          <w:spacing w:val="-2"/>
        </w:rPr>
        <w:t>DICHIARA</w:t>
      </w:r>
    </w:p>
    <w:p w14:paraId="29641850" w14:textId="5AFE58FA" w:rsidR="00B6690B" w:rsidRPr="00B6690B" w:rsidRDefault="00B6690B" w:rsidP="00B6690B">
      <w:pPr>
        <w:pStyle w:val="Titolo1"/>
        <w:ind w:left="0" w:right="4"/>
        <w:rPr>
          <w:b w:val="0"/>
          <w:bCs w:val="0"/>
          <w:sz w:val="16"/>
          <w:szCs w:val="16"/>
        </w:rPr>
      </w:pPr>
      <w:r w:rsidRPr="00B6690B">
        <w:rPr>
          <w:b w:val="0"/>
          <w:bCs w:val="0"/>
          <w:sz w:val="16"/>
          <w:szCs w:val="16"/>
        </w:rPr>
        <w:t xml:space="preserve">sotto la propria responsabilità e consapevole delle responsabilità penali ai sensi di quanto disposto dall’art. 76 del DPR 28.12.2000 n. 445 e </w:t>
      </w:r>
      <w:proofErr w:type="spellStart"/>
      <w:r w:rsidRPr="00B6690B">
        <w:rPr>
          <w:b w:val="0"/>
          <w:bCs w:val="0"/>
          <w:sz w:val="16"/>
          <w:szCs w:val="16"/>
        </w:rPr>
        <w:t>s.m.i.</w:t>
      </w:r>
      <w:proofErr w:type="spellEnd"/>
      <w:r w:rsidRPr="00B6690B">
        <w:rPr>
          <w:b w:val="0"/>
          <w:bCs w:val="0"/>
          <w:sz w:val="16"/>
          <w:szCs w:val="16"/>
        </w:rPr>
        <w:t xml:space="preserve"> e dell’art. 495 del C.P. in caso di dichiarazioni mendaci, falsità negli atti, uso o esibizione di atti falsi, contenenti dati non più rispondenti a verità che prevedono la decadenza dai benefici conseguenti al provvedimento eventualmente emanato sulla base della dichiarazione non veritiera e l’obbligo di denuncia all’autorità competente</w:t>
      </w:r>
    </w:p>
    <w:p w14:paraId="497769FA" w14:textId="77777777" w:rsidR="00F7299B" w:rsidRDefault="00F7299B">
      <w:pPr>
        <w:pStyle w:val="Corpotesto"/>
        <w:spacing w:before="53"/>
        <w:rPr>
          <w:rFonts w:ascii="Arial"/>
          <w:b/>
        </w:rPr>
      </w:pPr>
    </w:p>
    <w:p w14:paraId="052988EB" w14:textId="77777777" w:rsidR="00F7299B" w:rsidRDefault="00000000">
      <w:pPr>
        <w:pStyle w:val="Corpotesto"/>
        <w:spacing w:before="1"/>
        <w:ind w:left="151"/>
      </w:pPr>
      <w:r>
        <w:t>che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(cognome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nome):</w:t>
      </w:r>
    </w:p>
    <w:p w14:paraId="257664D5" w14:textId="77777777" w:rsidR="00F7299B" w:rsidRDefault="00000000">
      <w:pPr>
        <w:pStyle w:val="Paragrafoelenco"/>
        <w:numPr>
          <w:ilvl w:val="0"/>
          <w:numId w:val="2"/>
        </w:numPr>
        <w:tabs>
          <w:tab w:val="left" w:pos="370"/>
        </w:tabs>
        <w:spacing w:before="113"/>
        <w:ind w:left="370" w:hanging="21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4.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</w:t>
      </w:r>
    </w:p>
    <w:p w14:paraId="4A070177" w14:textId="77777777" w:rsidR="00F7299B" w:rsidRDefault="00000000">
      <w:pPr>
        <w:pStyle w:val="Paragrafoelenco"/>
        <w:numPr>
          <w:ilvl w:val="0"/>
          <w:numId w:val="2"/>
        </w:numPr>
        <w:tabs>
          <w:tab w:val="left" w:pos="370"/>
        </w:tabs>
        <w:spacing w:before="115"/>
        <w:ind w:left="370" w:hanging="21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5.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……...............................................................................</w:t>
      </w:r>
    </w:p>
    <w:p w14:paraId="09D01404" w14:textId="77777777" w:rsidR="00F7299B" w:rsidRDefault="00000000">
      <w:pPr>
        <w:pStyle w:val="Paragrafoelenco"/>
        <w:numPr>
          <w:ilvl w:val="0"/>
          <w:numId w:val="2"/>
        </w:numPr>
        <w:tabs>
          <w:tab w:val="left" w:pos="370"/>
        </w:tabs>
        <w:spacing w:before="116"/>
        <w:ind w:left="370" w:hanging="21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6.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</w:t>
      </w:r>
    </w:p>
    <w:p w14:paraId="0E9C9281" w14:textId="77777777" w:rsidR="00F7299B" w:rsidRDefault="00F7299B">
      <w:pPr>
        <w:pStyle w:val="Corpotesto"/>
        <w:spacing w:before="229"/>
      </w:pPr>
    </w:p>
    <w:p w14:paraId="27AD296B" w14:textId="77777777" w:rsidR="00F7299B" w:rsidRDefault="00000000">
      <w:pPr>
        <w:pStyle w:val="Corpotesto"/>
        <w:ind w:left="151"/>
      </w:pPr>
      <w:r>
        <w:t>non</w:t>
      </w:r>
      <w:r>
        <w:rPr>
          <w:spacing w:val="-4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dimora</w:t>
      </w:r>
      <w:r>
        <w:rPr>
          <w:spacing w:val="-6"/>
        </w:rPr>
        <w:t xml:space="preserve"> </w:t>
      </w:r>
      <w:r>
        <w:t>abituale</w:t>
      </w:r>
      <w:r>
        <w:rPr>
          <w:spacing w:val="-4"/>
        </w:rPr>
        <w:t xml:space="preserve"> </w:t>
      </w:r>
      <w:r>
        <w:rPr>
          <w:spacing w:val="-5"/>
        </w:rPr>
        <w:t>in:</w:t>
      </w:r>
    </w:p>
    <w:p w14:paraId="391ABD72" w14:textId="77777777" w:rsidR="00F7299B" w:rsidRDefault="00F7299B">
      <w:pPr>
        <w:pStyle w:val="Corpotesto"/>
      </w:pPr>
    </w:p>
    <w:p w14:paraId="51E29482" w14:textId="77777777" w:rsidR="00F7299B" w:rsidRDefault="00F7299B">
      <w:pPr>
        <w:pStyle w:val="Corpotesto"/>
        <w:spacing w:before="1"/>
      </w:pPr>
    </w:p>
    <w:p w14:paraId="7C680DC0" w14:textId="77777777" w:rsidR="00F7299B" w:rsidRDefault="00000000">
      <w:pPr>
        <w:pStyle w:val="Corpotesto"/>
        <w:ind w:left="151"/>
      </w:pPr>
      <w:r>
        <w:rPr>
          <w:spacing w:val="-2"/>
        </w:rPr>
        <w:t>Via/Piazza</w:t>
      </w:r>
      <w:r>
        <w:rPr>
          <w:spacing w:val="2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rPr>
          <w:spacing w:val="26"/>
        </w:rPr>
        <w:t xml:space="preserve"> </w:t>
      </w:r>
      <w:r>
        <w:rPr>
          <w:spacing w:val="-2"/>
        </w:rPr>
        <w:t>..……..…….</w:t>
      </w:r>
      <w:r>
        <w:rPr>
          <w:spacing w:val="29"/>
        </w:rPr>
        <w:t xml:space="preserve"> </w:t>
      </w:r>
      <w:r>
        <w:rPr>
          <w:spacing w:val="-2"/>
        </w:rPr>
        <w:t>Piano</w:t>
      </w:r>
      <w:r>
        <w:rPr>
          <w:spacing w:val="26"/>
        </w:rPr>
        <w:t xml:space="preserve"> </w:t>
      </w:r>
      <w:r>
        <w:rPr>
          <w:spacing w:val="-2"/>
        </w:rPr>
        <w:t>………..</w:t>
      </w:r>
    </w:p>
    <w:p w14:paraId="3EE46660" w14:textId="77777777" w:rsidR="00F7299B" w:rsidRDefault="00F7299B">
      <w:pPr>
        <w:pStyle w:val="Corpotesto"/>
        <w:spacing w:before="229"/>
      </w:pPr>
    </w:p>
    <w:p w14:paraId="5B3852CE" w14:textId="77777777" w:rsidR="00F7299B" w:rsidRDefault="00000000">
      <w:pPr>
        <w:pStyle w:val="Corpotesto"/>
        <w:tabs>
          <w:tab w:val="left" w:leader="dot" w:pos="9453"/>
        </w:tabs>
        <w:ind w:left="15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E5147DA" wp14:editId="4F3E495D">
                <wp:simplePos x="0" y="0"/>
                <wp:positionH relativeFrom="page">
                  <wp:posOffset>534061</wp:posOffset>
                </wp:positionH>
                <wp:positionV relativeFrom="paragraph">
                  <wp:posOffset>125057</wp:posOffset>
                </wp:positionV>
                <wp:extent cx="236854" cy="6781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854" cy="678180"/>
                          <a:chOff x="0" y="0"/>
                          <a:chExt cx="236854" cy="6781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lnTo>
                                  <a:pt x="69808" y="8981"/>
                                </a:lnTo>
                                <a:lnTo>
                                  <a:pt x="33476" y="33476"/>
                                </a:lnTo>
                                <a:lnTo>
                                  <a:pt x="8981" y="69808"/>
                                </a:lnTo>
                                <a:lnTo>
                                  <a:pt x="0" y="114300"/>
                                </a:lnTo>
                                <a:lnTo>
                                  <a:pt x="8981" y="158791"/>
                                </a:lnTo>
                                <a:lnTo>
                                  <a:pt x="33476" y="195123"/>
                                </a:lnTo>
                                <a:lnTo>
                                  <a:pt x="69808" y="219618"/>
                                </a:lnTo>
                                <a:lnTo>
                                  <a:pt x="114300" y="228600"/>
                                </a:lnTo>
                                <a:lnTo>
                                  <a:pt x="158791" y="219618"/>
                                </a:lnTo>
                                <a:lnTo>
                                  <a:pt x="195123" y="195123"/>
                                </a:lnTo>
                                <a:lnTo>
                                  <a:pt x="219618" y="158791"/>
                                </a:lnTo>
                                <a:lnTo>
                                  <a:pt x="228600" y="114300"/>
                                </a:lnTo>
                                <a:lnTo>
                                  <a:pt x="219618" y="69808"/>
                                </a:lnTo>
                                <a:lnTo>
                                  <a:pt x="195123" y="33476"/>
                                </a:lnTo>
                                <a:lnTo>
                                  <a:pt x="158791" y="8981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207417" y="65930"/>
                                </a:lnTo>
                                <a:lnTo>
                                  <a:pt x="184283" y="31616"/>
                                </a:lnTo>
                                <a:lnTo>
                                  <a:pt x="149969" y="8482"/>
                                </a:lnTo>
                                <a:lnTo>
                                  <a:pt x="107950" y="0"/>
                                </a:lnTo>
                                <a:lnTo>
                                  <a:pt x="65930" y="8482"/>
                                </a:lnTo>
                                <a:lnTo>
                                  <a:pt x="31616" y="31616"/>
                                </a:lnTo>
                                <a:lnTo>
                                  <a:pt x="8482" y="65930"/>
                                </a:lnTo>
                                <a:lnTo>
                                  <a:pt x="0" y="107950"/>
                                </a:lnTo>
                                <a:lnTo>
                                  <a:pt x="8482" y="149969"/>
                                </a:lnTo>
                                <a:lnTo>
                                  <a:pt x="31616" y="184283"/>
                                </a:lnTo>
                                <a:lnTo>
                                  <a:pt x="65930" y="207417"/>
                                </a:lnTo>
                                <a:lnTo>
                                  <a:pt x="107950" y="215900"/>
                                </a:lnTo>
                                <a:lnTo>
                                  <a:pt x="149969" y="207417"/>
                                </a:lnTo>
                                <a:lnTo>
                                  <a:pt x="184283" y="184283"/>
                                </a:lnTo>
                                <a:lnTo>
                                  <a:pt x="207417" y="149969"/>
                                </a:lnTo>
                                <a:lnTo>
                                  <a:pt x="215900" y="107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49" y="19049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162601" y="27898"/>
                                </a:moveTo>
                                <a:lnTo>
                                  <a:pt x="131092" y="6974"/>
                                </a:lnTo>
                                <a:lnTo>
                                  <a:pt x="95250" y="0"/>
                                </a:lnTo>
                                <a:lnTo>
                                  <a:pt x="59408" y="6974"/>
                                </a:lnTo>
                                <a:lnTo>
                                  <a:pt x="27898" y="27898"/>
                                </a:lnTo>
                                <a:lnTo>
                                  <a:pt x="6974" y="59408"/>
                                </a:lnTo>
                                <a:lnTo>
                                  <a:pt x="0" y="95250"/>
                                </a:lnTo>
                                <a:lnTo>
                                  <a:pt x="6974" y="131092"/>
                                </a:lnTo>
                                <a:lnTo>
                                  <a:pt x="27898" y="16260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948" y="46948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0" y="134702"/>
                                </a:moveTo>
                                <a:lnTo>
                                  <a:pt x="31509" y="155626"/>
                                </a:lnTo>
                                <a:lnTo>
                                  <a:pt x="67351" y="162601"/>
                                </a:lnTo>
                                <a:lnTo>
                                  <a:pt x="103193" y="155626"/>
                                </a:lnTo>
                                <a:lnTo>
                                  <a:pt x="134702" y="134702"/>
                                </a:lnTo>
                                <a:lnTo>
                                  <a:pt x="155626" y="103193"/>
                                </a:lnTo>
                                <a:lnTo>
                                  <a:pt x="162601" y="67351"/>
                                </a:lnTo>
                                <a:lnTo>
                                  <a:pt x="155626" y="31509"/>
                                </a:lnTo>
                                <a:lnTo>
                                  <a:pt x="13470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970" y="23116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lnTo>
                                  <a:pt x="69808" y="8981"/>
                                </a:lnTo>
                                <a:lnTo>
                                  <a:pt x="33476" y="33476"/>
                                </a:lnTo>
                                <a:lnTo>
                                  <a:pt x="8981" y="69808"/>
                                </a:lnTo>
                                <a:lnTo>
                                  <a:pt x="0" y="114300"/>
                                </a:lnTo>
                                <a:lnTo>
                                  <a:pt x="8981" y="158791"/>
                                </a:lnTo>
                                <a:lnTo>
                                  <a:pt x="33476" y="195123"/>
                                </a:lnTo>
                                <a:lnTo>
                                  <a:pt x="69808" y="219618"/>
                                </a:lnTo>
                                <a:lnTo>
                                  <a:pt x="114300" y="228600"/>
                                </a:lnTo>
                                <a:lnTo>
                                  <a:pt x="158791" y="219618"/>
                                </a:lnTo>
                                <a:lnTo>
                                  <a:pt x="195123" y="195123"/>
                                </a:lnTo>
                                <a:lnTo>
                                  <a:pt x="219618" y="158791"/>
                                </a:lnTo>
                                <a:lnTo>
                                  <a:pt x="228600" y="114300"/>
                                </a:lnTo>
                                <a:lnTo>
                                  <a:pt x="219618" y="69808"/>
                                </a:lnTo>
                                <a:lnTo>
                                  <a:pt x="195123" y="33476"/>
                                </a:lnTo>
                                <a:lnTo>
                                  <a:pt x="158791" y="8981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4320" y="23751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207417" y="65930"/>
                                </a:lnTo>
                                <a:lnTo>
                                  <a:pt x="184283" y="31616"/>
                                </a:lnTo>
                                <a:lnTo>
                                  <a:pt x="149969" y="8482"/>
                                </a:lnTo>
                                <a:lnTo>
                                  <a:pt x="107950" y="0"/>
                                </a:lnTo>
                                <a:lnTo>
                                  <a:pt x="65930" y="8482"/>
                                </a:lnTo>
                                <a:lnTo>
                                  <a:pt x="31616" y="31616"/>
                                </a:lnTo>
                                <a:lnTo>
                                  <a:pt x="8482" y="65930"/>
                                </a:lnTo>
                                <a:lnTo>
                                  <a:pt x="0" y="107950"/>
                                </a:lnTo>
                                <a:lnTo>
                                  <a:pt x="8482" y="149969"/>
                                </a:lnTo>
                                <a:lnTo>
                                  <a:pt x="31616" y="184283"/>
                                </a:lnTo>
                                <a:lnTo>
                                  <a:pt x="65930" y="207417"/>
                                </a:lnTo>
                                <a:lnTo>
                                  <a:pt x="107950" y="215900"/>
                                </a:lnTo>
                                <a:lnTo>
                                  <a:pt x="149969" y="207417"/>
                                </a:lnTo>
                                <a:lnTo>
                                  <a:pt x="184283" y="184283"/>
                                </a:lnTo>
                                <a:lnTo>
                                  <a:pt x="207417" y="149969"/>
                                </a:lnTo>
                                <a:lnTo>
                                  <a:pt x="215900" y="107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7020" y="250215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162601" y="27898"/>
                                </a:moveTo>
                                <a:lnTo>
                                  <a:pt x="131092" y="6974"/>
                                </a:lnTo>
                                <a:lnTo>
                                  <a:pt x="95250" y="0"/>
                                </a:lnTo>
                                <a:lnTo>
                                  <a:pt x="59408" y="6974"/>
                                </a:lnTo>
                                <a:lnTo>
                                  <a:pt x="27898" y="27898"/>
                                </a:lnTo>
                                <a:lnTo>
                                  <a:pt x="6974" y="59408"/>
                                </a:lnTo>
                                <a:lnTo>
                                  <a:pt x="0" y="95250"/>
                                </a:lnTo>
                                <a:lnTo>
                                  <a:pt x="6974" y="131092"/>
                                </a:lnTo>
                                <a:lnTo>
                                  <a:pt x="27898" y="16260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4919" y="278114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0" y="134702"/>
                                </a:moveTo>
                                <a:lnTo>
                                  <a:pt x="31509" y="155626"/>
                                </a:lnTo>
                                <a:lnTo>
                                  <a:pt x="67351" y="162601"/>
                                </a:lnTo>
                                <a:lnTo>
                                  <a:pt x="103193" y="155626"/>
                                </a:lnTo>
                                <a:lnTo>
                                  <a:pt x="134702" y="134702"/>
                                </a:lnTo>
                                <a:lnTo>
                                  <a:pt x="155626" y="103193"/>
                                </a:lnTo>
                                <a:lnTo>
                                  <a:pt x="162601" y="67351"/>
                                </a:lnTo>
                                <a:lnTo>
                                  <a:pt x="155626" y="31509"/>
                                </a:lnTo>
                                <a:lnTo>
                                  <a:pt x="13470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38416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lnTo>
                                  <a:pt x="69808" y="8981"/>
                                </a:lnTo>
                                <a:lnTo>
                                  <a:pt x="33476" y="33476"/>
                                </a:lnTo>
                                <a:lnTo>
                                  <a:pt x="8981" y="69808"/>
                                </a:lnTo>
                                <a:lnTo>
                                  <a:pt x="0" y="114300"/>
                                </a:lnTo>
                                <a:lnTo>
                                  <a:pt x="8981" y="158791"/>
                                </a:lnTo>
                                <a:lnTo>
                                  <a:pt x="33476" y="195123"/>
                                </a:lnTo>
                                <a:lnTo>
                                  <a:pt x="69808" y="219618"/>
                                </a:lnTo>
                                <a:lnTo>
                                  <a:pt x="114300" y="228600"/>
                                </a:lnTo>
                                <a:lnTo>
                                  <a:pt x="158791" y="219618"/>
                                </a:lnTo>
                                <a:lnTo>
                                  <a:pt x="195123" y="195123"/>
                                </a:lnTo>
                                <a:lnTo>
                                  <a:pt x="219618" y="158791"/>
                                </a:lnTo>
                                <a:lnTo>
                                  <a:pt x="228600" y="114300"/>
                                </a:lnTo>
                                <a:lnTo>
                                  <a:pt x="219618" y="69808"/>
                                </a:lnTo>
                                <a:lnTo>
                                  <a:pt x="195123" y="33476"/>
                                </a:lnTo>
                                <a:lnTo>
                                  <a:pt x="158791" y="8981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444766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215900" y="107950"/>
                                </a:moveTo>
                                <a:lnTo>
                                  <a:pt x="207417" y="65930"/>
                                </a:lnTo>
                                <a:lnTo>
                                  <a:pt x="184283" y="31616"/>
                                </a:lnTo>
                                <a:lnTo>
                                  <a:pt x="149969" y="8482"/>
                                </a:lnTo>
                                <a:lnTo>
                                  <a:pt x="107950" y="0"/>
                                </a:lnTo>
                                <a:lnTo>
                                  <a:pt x="65930" y="8482"/>
                                </a:lnTo>
                                <a:lnTo>
                                  <a:pt x="31616" y="31616"/>
                                </a:lnTo>
                                <a:lnTo>
                                  <a:pt x="8482" y="65930"/>
                                </a:lnTo>
                                <a:lnTo>
                                  <a:pt x="0" y="107950"/>
                                </a:lnTo>
                                <a:lnTo>
                                  <a:pt x="8482" y="149969"/>
                                </a:lnTo>
                                <a:lnTo>
                                  <a:pt x="31616" y="184283"/>
                                </a:lnTo>
                                <a:lnTo>
                                  <a:pt x="65930" y="207417"/>
                                </a:lnTo>
                                <a:lnTo>
                                  <a:pt x="107950" y="215900"/>
                                </a:lnTo>
                                <a:lnTo>
                                  <a:pt x="149969" y="207417"/>
                                </a:lnTo>
                                <a:lnTo>
                                  <a:pt x="184283" y="184283"/>
                                </a:lnTo>
                                <a:lnTo>
                                  <a:pt x="207417" y="149969"/>
                                </a:lnTo>
                                <a:lnTo>
                                  <a:pt x="215900" y="107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49" y="457466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162601" y="27898"/>
                                </a:moveTo>
                                <a:lnTo>
                                  <a:pt x="131092" y="6974"/>
                                </a:lnTo>
                                <a:lnTo>
                                  <a:pt x="95250" y="0"/>
                                </a:lnTo>
                                <a:lnTo>
                                  <a:pt x="59408" y="6974"/>
                                </a:lnTo>
                                <a:lnTo>
                                  <a:pt x="27898" y="27898"/>
                                </a:lnTo>
                                <a:lnTo>
                                  <a:pt x="6974" y="59408"/>
                                </a:lnTo>
                                <a:lnTo>
                                  <a:pt x="0" y="95250"/>
                                </a:lnTo>
                                <a:lnTo>
                                  <a:pt x="6974" y="131092"/>
                                </a:lnTo>
                                <a:lnTo>
                                  <a:pt x="27898" y="16260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948" y="485365"/>
                            <a:ext cx="1631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63195">
                                <a:moveTo>
                                  <a:pt x="0" y="134702"/>
                                </a:moveTo>
                                <a:lnTo>
                                  <a:pt x="31509" y="155626"/>
                                </a:lnTo>
                                <a:lnTo>
                                  <a:pt x="67351" y="162601"/>
                                </a:lnTo>
                                <a:lnTo>
                                  <a:pt x="103193" y="155626"/>
                                </a:lnTo>
                                <a:lnTo>
                                  <a:pt x="134702" y="134702"/>
                                </a:lnTo>
                                <a:lnTo>
                                  <a:pt x="155626" y="103193"/>
                                </a:lnTo>
                                <a:lnTo>
                                  <a:pt x="162601" y="67351"/>
                                </a:lnTo>
                                <a:lnTo>
                                  <a:pt x="155626" y="31509"/>
                                </a:lnTo>
                                <a:lnTo>
                                  <a:pt x="134702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236854" cy="67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C48FBC" w14:textId="77777777" w:rsidR="00F7299B" w:rsidRDefault="00000000">
                              <w:pPr>
                                <w:spacing w:before="149"/>
                                <w:ind w:lef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….</w:t>
                              </w:r>
                            </w:p>
                            <w:p w14:paraId="72CAF35D" w14:textId="77777777" w:rsidR="00F7299B" w:rsidRDefault="00000000">
                              <w:pPr>
                                <w:spacing w:before="115"/>
                                <w:ind w:lef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….</w:t>
                              </w:r>
                            </w:p>
                            <w:p w14:paraId="6EE72F58" w14:textId="77777777" w:rsidR="00F7299B" w:rsidRDefault="00000000">
                              <w:pPr>
                                <w:spacing w:before="114"/>
                                <w:ind w:left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147DA" id="Group 20" o:spid="_x0000_s1040" style="position:absolute;left:0;text-align:left;margin-left:42.05pt;margin-top:9.85pt;width:18.65pt;height:53.4pt;z-index:15729152;mso-wrap-distance-left:0;mso-wrap-distance-right:0;mso-position-horizontal-relative:page" coordsize="2368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">
                <v:shape id="Graphic 21" o:spid="_x0000_s1041" style="position:absolute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" path="m114300,l69808,8981,33476,33476,8981,69808,,114300r8981,44491l33476,195123r36332,24495l114300,228600r44491,-8982l195123,195123r24495,-36332l228600,114300,219618,69808,195123,33476,158791,8981,114300,xe" stroked="f">
                  <v:path arrowok="t"/>
                </v:shape>
                <v:shape id="Graphic 22" o:spid="_x0000_s1042" style="position:absolute;left:63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" path="m215900,107950l207417,65930,184283,31616,149969,8482,107950,,65930,8482,31616,31616,8482,65930,,107950r8482,42019l31616,184283r34314,23134l107950,215900r42019,-8483l184283,184283r23134,-34314l215900,107950xe" filled="f" strokeweight="1pt">
                  <v:path arrowok="t"/>
                </v:shape>
                <v:shape id="Graphic 23" o:spid="_x0000_s1043" style="position:absolute;left:190;top:190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" path="m162601,27898l131092,6974,95250,,59408,6974,27898,27898,6974,59408,,95250r6974,35842l27898,162601e" filled="f" strokecolor="#7f7f7f" strokeweight=".35275mm">
                  <v:path arrowok="t"/>
                </v:shape>
                <v:shape id="Graphic 24" o:spid="_x0000_s1044" style="position:absolute;left:469;top:469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" path="m,134702r31509,20924l67351,162601r35842,-6975l134702,134702r20924,-31509l162601,67351,155626,31509,134702,e" filled="f" strokecolor="#bfbfbf" strokeweight=".35275mm">
                  <v:path arrowok="t"/>
                </v:shape>
                <v:shape id="Graphic 25" o:spid="_x0000_s1045" style="position:absolute;left:79;top:231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" path="m114300,l69808,8981,33476,33476,8981,69808,,114300r8981,44491l33476,195123r36332,24495l114300,228600r44491,-8982l195123,195123r24495,-36332l228600,114300,219618,69808,195123,33476,158791,8981,114300,xe" stroked="f">
                  <v:path arrowok="t"/>
                </v:shape>
                <v:shape id="Graphic 26" o:spid="_x0000_s1046" style="position:absolute;left:143;top:237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215900,107950l207417,65930,184283,31616,149969,8482,107950,,65930,8482,31616,31616,8482,65930,,107950r8482,42019l31616,184283r34314,23134l107950,215900r42019,-8483l184283,184283r23134,-34314l215900,107950xe" filled="f" strokeweight="1pt">
                  <v:path arrowok="t"/>
                </v:shape>
                <v:shape id="Graphic 27" o:spid="_x0000_s1047" style="position:absolute;left:270;top:2502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" path="m162601,27898l131092,6974,95250,,59408,6974,27898,27898,6974,59408,,95250r6974,35842l27898,162601e" filled="f" strokecolor="#7f7f7f" strokeweight=".35275mm">
                  <v:path arrowok="t"/>
                </v:shape>
                <v:shape id="Graphic 28" o:spid="_x0000_s1048" style="position:absolute;left:549;top:2781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" path="m,134702r31509,20924l67351,162601r35842,-6975l134702,134702r20924,-31509l162601,67351,155626,31509,134702,e" filled="f" strokecolor="#bfbfbf" strokeweight=".35275mm">
                  <v:path arrowok="t"/>
                </v:shape>
                <v:shape id="Graphic 29" o:spid="_x0000_s1049" style="position:absolute;top:438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" path="m114300,l69808,8981,33476,33476,8981,69808,,114300r8981,44491l33476,195123r36332,24495l114300,228600r44491,-8982l195123,195123r24495,-36332l228600,114300,219618,69808,195123,33476,158791,8981,114300,xe" stroked="f">
                  <v:path arrowok="t"/>
                </v:shape>
                <v:shape id="Graphic 30" o:spid="_x0000_s1050" style="position:absolute;left:63;top:444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" path="m215900,107950l207417,65930,184283,31616,149969,8482,107950,,65930,8482,31616,31616,8482,65930,,107950r8482,42019l31616,184283r34314,23134l107950,215900r42019,-8483l184283,184283r23134,-34314l215900,107950xe" filled="f" strokeweight="1pt">
                  <v:path arrowok="t"/>
                </v:shape>
                <v:shape id="Graphic 31" o:spid="_x0000_s1051" style="position:absolute;left:190;top:4574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" path="m162601,27898l131092,6974,95250,,59408,6974,27898,27898,6974,59408,,95250r6974,35842l27898,162601e" filled="f" strokecolor="#7f7f7f" strokeweight=".35275mm">
                  <v:path arrowok="t"/>
                </v:shape>
                <v:shape id="Graphic 32" o:spid="_x0000_s1052" style="position:absolute;left:469;top:4853;width:1632;height:1632;visibility:visible;mso-wrap-style:square;v-text-anchor:top" coordsize="1631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" path="m,134702r31509,20924l67351,162601r35842,-6975l134702,134702r20924,-31509l162601,67351,155626,31509,134702,e" filled="f" strokecolor="#bfbfbf" strokeweight=".35275mm">
                  <v:path arrowok="t"/>
                </v:shape>
                <v:shape id="Textbox 33" o:spid="_x0000_s1053" type="#_x0000_t202" style="position:absolute;width:2368;height:6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FC48FBC" w14:textId="77777777" w:rsidR="00F7299B" w:rsidRDefault="00000000">
                        <w:pPr>
                          <w:spacing w:before="14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….</w:t>
                        </w:r>
                      </w:p>
                      <w:p w14:paraId="72CAF35D" w14:textId="77777777" w:rsidR="00F7299B" w:rsidRDefault="00000000">
                        <w:pPr>
                          <w:spacing w:before="115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….</w:t>
                        </w:r>
                      </w:p>
                      <w:p w14:paraId="6EE72F58" w14:textId="77777777" w:rsidR="00F7299B" w:rsidRDefault="00000000">
                        <w:pPr>
                          <w:spacing w:before="114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dal</w:t>
      </w:r>
      <w:r>
        <w:rPr>
          <w:spacing w:val="-8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approssimativa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trasferimento)</w:t>
      </w:r>
      <w:r>
        <w:tab/>
        <w:t>in</w:t>
      </w:r>
      <w:r>
        <w:rPr>
          <w:spacing w:val="-2"/>
        </w:rPr>
        <w:t xml:space="preserve"> quanto:</w:t>
      </w:r>
    </w:p>
    <w:p w14:paraId="1ACD9230" w14:textId="77777777" w:rsidR="00F7299B" w:rsidRDefault="00000000">
      <w:pPr>
        <w:pStyle w:val="Corpotesto"/>
        <w:spacing w:before="116"/>
        <w:ind w:left="859"/>
      </w:pPr>
      <w:r>
        <w:t>trasferite</w:t>
      </w:r>
      <w:r>
        <w:rPr>
          <w:spacing w:val="-11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lasciare</w:t>
      </w:r>
      <w:r>
        <w:rPr>
          <w:spacing w:val="-8"/>
        </w:rPr>
        <w:t xml:space="preserve"> </w:t>
      </w:r>
      <w:r>
        <w:rPr>
          <w:spacing w:val="-2"/>
        </w:rPr>
        <w:t>recapito</w:t>
      </w:r>
    </w:p>
    <w:p w14:paraId="5B6DFDBF" w14:textId="5C7E5214" w:rsidR="00F7299B" w:rsidRDefault="00B6690B">
      <w:pPr>
        <w:pStyle w:val="Corpotesto"/>
        <w:spacing w:before="115"/>
        <w:ind w:left="859"/>
      </w:pPr>
      <w:r>
        <w:t xml:space="preserve">probabilmente </w:t>
      </w:r>
      <w:r w:rsidR="00000000">
        <w:t>trasferite</w:t>
      </w:r>
      <w:r>
        <w:t>si</w:t>
      </w:r>
      <w:r w:rsidR="00000000">
        <w:rPr>
          <w:spacing w:val="-7"/>
        </w:rPr>
        <w:t xml:space="preserve"> </w:t>
      </w:r>
      <w:r w:rsidR="00000000">
        <w:t>a</w:t>
      </w:r>
      <w:r w:rsidR="00000000">
        <w:rPr>
          <w:spacing w:val="-7"/>
        </w:rPr>
        <w:t xml:space="preserve"> </w:t>
      </w:r>
      <w:r w:rsidR="00000000">
        <w:t>(indicare</w:t>
      </w:r>
      <w:r w:rsidR="00000000">
        <w:rPr>
          <w:spacing w:val="-5"/>
        </w:rPr>
        <w:t xml:space="preserve"> </w:t>
      </w:r>
      <w:r w:rsidR="00000000">
        <w:t>il</w:t>
      </w:r>
      <w:r w:rsidR="00000000">
        <w:rPr>
          <w:spacing w:val="-7"/>
        </w:rPr>
        <w:t xml:space="preserve"> </w:t>
      </w:r>
      <w:r w:rsidR="00000000">
        <w:t>comune</w:t>
      </w:r>
      <w:r w:rsidR="00000000">
        <w:rPr>
          <w:spacing w:val="-5"/>
        </w:rPr>
        <w:t xml:space="preserve"> </w:t>
      </w:r>
      <w:r w:rsidR="00000000">
        <w:t>e</w:t>
      </w:r>
      <w:r w:rsidR="00000000">
        <w:rPr>
          <w:spacing w:val="-6"/>
        </w:rPr>
        <w:t xml:space="preserve"> </w:t>
      </w:r>
      <w:r w:rsidR="00000000">
        <w:t>l’indirizzo)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........................................................</w:t>
      </w:r>
      <w:r>
        <w:rPr>
          <w:spacing w:val="-2"/>
        </w:rPr>
        <w:t>..................</w:t>
      </w:r>
    </w:p>
    <w:p w14:paraId="25AC7F13" w14:textId="77777777" w:rsidR="00F7299B" w:rsidRDefault="00000000">
      <w:pPr>
        <w:pStyle w:val="Corpotesto"/>
        <w:spacing w:before="113"/>
        <w:ind w:left="859"/>
        <w:rPr>
          <w:spacing w:val="-2"/>
        </w:rPr>
      </w:pPr>
      <w:r>
        <w:t>fine</w:t>
      </w:r>
      <w:r>
        <w:rPr>
          <w:spacing w:val="-6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t>/sig.ra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5D3C2C63" w14:textId="5976B92C" w:rsidR="00B6690B" w:rsidRDefault="00B6690B">
      <w:pPr>
        <w:pStyle w:val="Corpotesto"/>
        <w:spacing w:before="113"/>
        <w:ind w:left="859"/>
      </w:pPr>
      <w:r>
        <w:t>altro:</w:t>
      </w:r>
    </w:p>
    <w:p w14:paraId="6593CAF3" w14:textId="77777777" w:rsidR="00F7299B" w:rsidRDefault="00F7299B">
      <w:pPr>
        <w:pStyle w:val="Corpotesto"/>
      </w:pPr>
    </w:p>
    <w:p w14:paraId="71DDBE51" w14:textId="77777777" w:rsidR="00F7299B" w:rsidRDefault="00F7299B">
      <w:pPr>
        <w:pStyle w:val="Corpotesto"/>
      </w:pPr>
    </w:p>
    <w:p w14:paraId="62DB14CC" w14:textId="77777777" w:rsidR="00F7299B" w:rsidRDefault="00F7299B">
      <w:pPr>
        <w:pStyle w:val="Corpotesto"/>
        <w:spacing w:before="24"/>
      </w:pPr>
    </w:p>
    <w:p w14:paraId="09B9BB31" w14:textId="77777777" w:rsidR="00F7299B" w:rsidRDefault="00000000">
      <w:pPr>
        <w:pStyle w:val="Corpotesto"/>
        <w:tabs>
          <w:tab w:val="left" w:pos="2278"/>
          <w:tab w:val="left" w:pos="5114"/>
        </w:tabs>
        <w:ind w:left="151" w:right="159"/>
        <w:rPr>
          <w:sz w:val="22"/>
        </w:rPr>
      </w:pPr>
      <w:r>
        <w:rPr>
          <w:spacing w:val="-2"/>
        </w:rPr>
        <w:t>…………………</w:t>
      </w:r>
      <w:r>
        <w:tab/>
      </w:r>
      <w:r>
        <w:rPr>
          <w:spacing w:val="-2"/>
        </w:rPr>
        <w:t>…………………</w:t>
      </w:r>
      <w:r>
        <w:tab/>
      </w:r>
      <w:r>
        <w:rPr>
          <w:spacing w:val="-8"/>
        </w:rPr>
        <w:t xml:space="preserve">……………………………………………………………………… </w:t>
      </w: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</w:r>
      <w:r>
        <w:rPr>
          <w:spacing w:val="-55"/>
        </w:rPr>
        <w:t xml:space="preserve"> </w:t>
      </w:r>
      <w:r>
        <w:t xml:space="preserve">Firma (per esteso </w:t>
      </w:r>
      <w:r>
        <w:rPr>
          <w:sz w:val="22"/>
        </w:rPr>
        <w:t>e leggibile)</w:t>
      </w:r>
    </w:p>
    <w:p w14:paraId="354EFB8D" w14:textId="77777777" w:rsidR="00F7299B" w:rsidRDefault="00000000">
      <w:pPr>
        <w:pStyle w:val="Corpotesto"/>
        <w:spacing w:before="2"/>
        <w:ind w:right="222"/>
        <w:jc w:val="right"/>
      </w:pPr>
      <w:r>
        <w:t>(vedi</w:t>
      </w:r>
      <w:r>
        <w:rPr>
          <w:spacing w:val="-8"/>
        </w:rPr>
        <w:t xml:space="preserve"> </w:t>
      </w:r>
      <w:r>
        <w:rPr>
          <w:spacing w:val="-2"/>
        </w:rPr>
        <w:t>retro)</w:t>
      </w:r>
    </w:p>
    <w:p w14:paraId="32152544" w14:textId="77777777" w:rsidR="00F7299B" w:rsidRDefault="00F7299B">
      <w:pPr>
        <w:pStyle w:val="Corpotesto"/>
        <w:spacing w:before="226"/>
      </w:pPr>
    </w:p>
    <w:p w14:paraId="55CA1F7A" w14:textId="1128E849" w:rsidR="00F7299B" w:rsidRDefault="00B6690B">
      <w:pPr>
        <w:rPr>
          <w:sz w:val="20"/>
        </w:rPr>
        <w:sectPr w:rsidR="00F7299B" w:rsidSect="00CF67D0">
          <w:headerReference w:type="default" r:id="rId7"/>
          <w:footerReference w:type="default" r:id="rId8"/>
          <w:type w:val="continuous"/>
          <w:pgSz w:w="11900" w:h="16840"/>
          <w:pgMar w:top="1260" w:right="680" w:bottom="1480" w:left="700" w:header="854" w:footer="1296" w:gutter="0"/>
          <w:pgNumType w:start="1"/>
          <w:cols w:space="720"/>
        </w:sectPr>
      </w:pPr>
      <w:r>
        <w:rPr>
          <w:sz w:val="20"/>
        </w:rPr>
        <w:t>Si allega documento di identità in corso di validità.</w:t>
      </w:r>
    </w:p>
    <w:p w14:paraId="46266B4E" w14:textId="77777777" w:rsidR="00F7299B" w:rsidRDefault="00000000">
      <w:pPr>
        <w:pStyle w:val="Corpotesto"/>
        <w:spacing w:before="147"/>
        <w:ind w:left="151" w:right="160"/>
        <w:jc w:val="both"/>
      </w:pPr>
      <w:r>
        <w:lastRenderedPageBreak/>
        <w:t>Con la presente segnalazione è possibile comunicare all’Anagrafe i fatti di cui l’interessato è a conoscenza e che possono comportare modifiche della residenza di altre persone, come ad esempio il trasferimento ad altra abitazione o l’irreperibilità all’indirizzo.</w:t>
      </w:r>
    </w:p>
    <w:p w14:paraId="4AEF5CF6" w14:textId="77777777" w:rsidR="00F7299B" w:rsidRDefault="00F7299B">
      <w:pPr>
        <w:pStyle w:val="Corpotesto"/>
        <w:spacing w:before="50"/>
      </w:pPr>
    </w:p>
    <w:p w14:paraId="5BCE2A19" w14:textId="77777777" w:rsidR="00F7299B" w:rsidRDefault="00000000">
      <w:pPr>
        <w:ind w:left="151" w:right="160"/>
        <w:jc w:val="both"/>
        <w:rPr>
          <w:sz w:val="20"/>
        </w:rPr>
      </w:pPr>
      <w:r>
        <w:rPr>
          <w:rFonts w:ascii="Arial" w:hAnsi="Arial"/>
          <w:b/>
          <w:sz w:val="20"/>
        </w:rPr>
        <w:t>La segnalazione non avrà effetti immediati</w:t>
      </w:r>
      <w:r>
        <w:rPr>
          <w:sz w:val="20"/>
        </w:rPr>
        <w:t>, ma darà modo all’Ufficio Anagrafe di valutare la situazione ed effettuare gli accertamenti previsti dalla normativa anagrafica</w:t>
      </w:r>
      <w:r>
        <w:rPr>
          <w:sz w:val="20"/>
          <w:vertAlign w:val="superscript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e decidere gli atti da adottare.</w:t>
      </w:r>
    </w:p>
    <w:p w14:paraId="0F31EE08" w14:textId="77777777" w:rsidR="00F7299B" w:rsidRDefault="00F7299B">
      <w:pPr>
        <w:pStyle w:val="Corpotesto"/>
        <w:spacing w:before="51"/>
      </w:pPr>
    </w:p>
    <w:p w14:paraId="0985606F" w14:textId="5A39029F" w:rsidR="00F7299B" w:rsidRDefault="00000000">
      <w:pPr>
        <w:pStyle w:val="Corpotesto"/>
        <w:spacing w:before="1"/>
        <w:ind w:left="151" w:right="162"/>
        <w:jc w:val="both"/>
      </w:pPr>
      <w:r>
        <w:t>In particolare, per l’eventuale trasferimento di residenza</w:t>
      </w:r>
      <w:r w:rsidR="00B6690B">
        <w:t xml:space="preserve"> accertato</w:t>
      </w:r>
      <w:r>
        <w:t>, sarà attivato un procedimento d’ufficio, mentre, per la cancellazione per irreperibilità, saranno predisposti gli accertamenti opportunamente intervallati e ripetuti nel</w:t>
      </w:r>
      <w:r>
        <w:rPr>
          <w:spacing w:val="40"/>
        </w:rPr>
        <w:t xml:space="preserve"> </w:t>
      </w:r>
      <w:r>
        <w:rPr>
          <w:spacing w:val="-2"/>
        </w:rPr>
        <w:t>tempo.</w:t>
      </w:r>
    </w:p>
    <w:p w14:paraId="5CD1264A" w14:textId="77777777" w:rsidR="00F7299B" w:rsidRDefault="00F7299B">
      <w:pPr>
        <w:pStyle w:val="Corpotesto"/>
        <w:spacing w:before="49"/>
      </w:pPr>
    </w:p>
    <w:p w14:paraId="10870725" w14:textId="77777777" w:rsidR="00F7299B" w:rsidRDefault="00F7299B">
      <w:pPr>
        <w:pStyle w:val="Corpotesto"/>
        <w:spacing w:before="45"/>
      </w:pPr>
    </w:p>
    <w:p w14:paraId="2729D933" w14:textId="77777777" w:rsidR="00F7299B" w:rsidRDefault="00000000">
      <w:pPr>
        <w:pStyle w:val="Corpotesto"/>
        <w:spacing w:before="1"/>
        <w:ind w:left="151"/>
      </w:pPr>
      <w:r>
        <w:rPr>
          <w:spacing w:val="-2"/>
        </w:rPr>
        <w:t>Modalità</w:t>
      </w:r>
    </w:p>
    <w:p w14:paraId="0B7E45AD" w14:textId="77777777" w:rsidR="00F7299B" w:rsidRDefault="00F7299B">
      <w:pPr>
        <w:pStyle w:val="Corpotesto"/>
      </w:pPr>
    </w:p>
    <w:p w14:paraId="0643BE71" w14:textId="77777777" w:rsidR="00F7299B" w:rsidRDefault="00000000">
      <w:pPr>
        <w:pStyle w:val="Corpotesto"/>
        <w:ind w:left="151"/>
      </w:pPr>
      <w:r>
        <w:t>La</w:t>
      </w:r>
      <w:r>
        <w:rPr>
          <w:spacing w:val="-7"/>
        </w:rPr>
        <w:t xml:space="preserve"> </w:t>
      </w:r>
      <w:r>
        <w:t>dichiarazione,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</w:t>
      </w: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rPr>
          <w:spacing w:val="-2"/>
        </w:rPr>
        <w:t>essere:</w:t>
      </w:r>
    </w:p>
    <w:p w14:paraId="08F470E9" w14:textId="0568B7A7" w:rsidR="00F7299B" w:rsidRDefault="00000000">
      <w:pPr>
        <w:pStyle w:val="Paragrafoelenco"/>
        <w:numPr>
          <w:ilvl w:val="1"/>
          <w:numId w:val="2"/>
        </w:numPr>
        <w:tabs>
          <w:tab w:val="left" w:pos="937"/>
          <w:tab w:val="left" w:pos="939"/>
        </w:tabs>
        <w:spacing w:before="115" w:line="360" w:lineRule="auto"/>
        <w:ind w:right="161"/>
        <w:rPr>
          <w:sz w:val="20"/>
        </w:rPr>
      </w:pPr>
      <w:r>
        <w:rPr>
          <w:sz w:val="20"/>
        </w:rPr>
        <w:t>Inviata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3"/>
          <w:sz w:val="20"/>
        </w:rPr>
        <w:t xml:space="preserve"> </w:t>
      </w:r>
      <w:r>
        <w:rPr>
          <w:sz w:val="20"/>
        </w:rPr>
        <w:t>posta</w:t>
      </w:r>
      <w:r>
        <w:rPr>
          <w:spacing w:val="32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32"/>
          <w:sz w:val="20"/>
        </w:rPr>
        <w:t xml:space="preserve"> </w:t>
      </w:r>
      <w:r>
        <w:rPr>
          <w:sz w:val="20"/>
        </w:rPr>
        <w:t>“Comune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 w:rsidR="00B6690B">
        <w:rPr>
          <w:spacing w:val="29"/>
          <w:sz w:val="20"/>
        </w:rPr>
        <w:t xml:space="preserve">Alezio </w:t>
      </w:r>
      <w:r>
        <w:rPr>
          <w:sz w:val="20"/>
        </w:rPr>
        <w:t>–</w:t>
      </w:r>
      <w:r>
        <w:rPr>
          <w:spacing w:val="32"/>
          <w:sz w:val="20"/>
        </w:rPr>
        <w:t xml:space="preserve"> </w:t>
      </w:r>
      <w:r w:rsidR="00B6690B">
        <w:rPr>
          <w:spacing w:val="32"/>
          <w:sz w:val="20"/>
        </w:rPr>
        <w:t>Servizi Demografici</w:t>
      </w:r>
      <w:r>
        <w:rPr>
          <w:sz w:val="20"/>
        </w:rPr>
        <w:t xml:space="preserve"> – </w:t>
      </w:r>
      <w:r w:rsidR="00B6690B">
        <w:rPr>
          <w:sz w:val="20"/>
        </w:rPr>
        <w:t>Via San Pancrazio n. 34 - Alezio</w:t>
      </w:r>
      <w:r>
        <w:rPr>
          <w:sz w:val="20"/>
        </w:rPr>
        <w:t>;</w:t>
      </w:r>
    </w:p>
    <w:p w14:paraId="1DC3B209" w14:textId="174E7F8C" w:rsidR="00F7299B" w:rsidRDefault="00000000" w:rsidP="00B6690B">
      <w:pPr>
        <w:pStyle w:val="Paragrafoelenco"/>
        <w:numPr>
          <w:ilvl w:val="1"/>
          <w:numId w:val="2"/>
        </w:numPr>
        <w:tabs>
          <w:tab w:val="left" w:pos="937"/>
          <w:tab w:val="left" w:pos="939"/>
        </w:tabs>
        <w:spacing w:before="2" w:line="360" w:lineRule="auto"/>
        <w:ind w:right="162"/>
        <w:rPr>
          <w:sz w:val="20"/>
        </w:rPr>
      </w:pPr>
      <w:r>
        <w:rPr>
          <w:sz w:val="20"/>
        </w:rPr>
        <w:t xml:space="preserve">presentata </w:t>
      </w:r>
      <w:r w:rsidR="00B6690B">
        <w:rPr>
          <w:sz w:val="20"/>
        </w:rPr>
        <w:t>direttamente all’Ufficio Protocollo del Comune di Alezio;</w:t>
      </w:r>
    </w:p>
    <w:p w14:paraId="776663B9" w14:textId="2A480DCF" w:rsidR="00B6690B" w:rsidRDefault="00B6690B" w:rsidP="00B6690B">
      <w:pPr>
        <w:pStyle w:val="Paragrafoelenco"/>
        <w:numPr>
          <w:ilvl w:val="1"/>
          <w:numId w:val="2"/>
        </w:numPr>
        <w:tabs>
          <w:tab w:val="left" w:pos="937"/>
          <w:tab w:val="left" w:pos="939"/>
        </w:tabs>
        <w:spacing w:before="2" w:line="360" w:lineRule="auto"/>
        <w:ind w:right="162"/>
        <w:rPr>
          <w:sz w:val="20"/>
        </w:rPr>
      </w:pPr>
      <w:r>
        <w:rPr>
          <w:sz w:val="20"/>
        </w:rPr>
        <w:t xml:space="preserve">Trasmessa a mezzo PEC: </w:t>
      </w:r>
      <w:hyperlink r:id="rId9" w:history="1">
        <w:r w:rsidRPr="009B56C8">
          <w:rPr>
            <w:rStyle w:val="Collegamentoipertestuale"/>
            <w:sz w:val="20"/>
          </w:rPr>
          <w:t>protocollo.comune.alezio@pec.rupar.puglia.it</w:t>
        </w:r>
      </w:hyperlink>
      <w:r>
        <w:rPr>
          <w:sz w:val="20"/>
        </w:rPr>
        <w:t xml:space="preserve"> </w:t>
      </w:r>
    </w:p>
    <w:p w14:paraId="7791CF78" w14:textId="77777777" w:rsidR="00F7299B" w:rsidRDefault="00F7299B">
      <w:pPr>
        <w:pStyle w:val="Corpotesto"/>
      </w:pPr>
    </w:p>
    <w:p w14:paraId="5697683E" w14:textId="77777777" w:rsidR="00F7299B" w:rsidRDefault="00F7299B">
      <w:pPr>
        <w:pStyle w:val="Corpotesto"/>
        <w:rPr>
          <w:rFonts w:ascii="Arial"/>
          <w:b/>
        </w:rPr>
      </w:pPr>
    </w:p>
    <w:p w14:paraId="0986F967" w14:textId="77777777" w:rsidR="00F7299B" w:rsidRDefault="00F7299B">
      <w:pPr>
        <w:pStyle w:val="Corpotesto"/>
        <w:rPr>
          <w:rFonts w:ascii="Arial"/>
          <w:b/>
        </w:rPr>
      </w:pPr>
    </w:p>
    <w:p w14:paraId="1A1AA6F5" w14:textId="77777777" w:rsidR="00F7299B" w:rsidRDefault="00F7299B">
      <w:pPr>
        <w:pStyle w:val="Corpotesto"/>
        <w:rPr>
          <w:rFonts w:ascii="Arial"/>
          <w:b/>
        </w:rPr>
      </w:pPr>
    </w:p>
    <w:p w14:paraId="0B83C3DF" w14:textId="77777777" w:rsidR="00F7299B" w:rsidRDefault="00F7299B">
      <w:pPr>
        <w:pStyle w:val="Corpotesto"/>
        <w:rPr>
          <w:rFonts w:ascii="Arial"/>
          <w:b/>
        </w:rPr>
      </w:pPr>
    </w:p>
    <w:p w14:paraId="58FE04B2" w14:textId="77777777" w:rsidR="00F7299B" w:rsidRDefault="00F7299B">
      <w:pPr>
        <w:pStyle w:val="Corpotesto"/>
        <w:rPr>
          <w:rFonts w:ascii="Arial"/>
          <w:b/>
        </w:rPr>
      </w:pPr>
    </w:p>
    <w:p w14:paraId="240713D5" w14:textId="77777777" w:rsidR="00F7299B" w:rsidRDefault="00F7299B">
      <w:pPr>
        <w:pStyle w:val="Corpotesto"/>
        <w:rPr>
          <w:rFonts w:ascii="Arial"/>
          <w:b/>
        </w:rPr>
      </w:pPr>
    </w:p>
    <w:p w14:paraId="3E908CD3" w14:textId="77777777" w:rsidR="00F7299B" w:rsidRDefault="00F7299B">
      <w:pPr>
        <w:pStyle w:val="Corpotesto"/>
        <w:rPr>
          <w:rFonts w:ascii="Arial"/>
          <w:b/>
        </w:rPr>
      </w:pPr>
    </w:p>
    <w:p w14:paraId="4E75030D" w14:textId="77777777" w:rsidR="00F7299B" w:rsidRDefault="00F7299B">
      <w:pPr>
        <w:pStyle w:val="Corpotesto"/>
      </w:pPr>
    </w:p>
    <w:p w14:paraId="7A02D912" w14:textId="77777777" w:rsidR="00F7299B" w:rsidRDefault="00F7299B">
      <w:pPr>
        <w:pStyle w:val="Corpotesto"/>
      </w:pPr>
    </w:p>
    <w:p w14:paraId="5A4E6F17" w14:textId="77777777" w:rsidR="00F7299B" w:rsidRDefault="00F7299B">
      <w:pPr>
        <w:pStyle w:val="Corpotesto"/>
      </w:pPr>
    </w:p>
    <w:p w14:paraId="0E08A066" w14:textId="77777777" w:rsidR="00F7299B" w:rsidRDefault="00F7299B">
      <w:pPr>
        <w:pStyle w:val="Corpotesto"/>
      </w:pPr>
    </w:p>
    <w:p w14:paraId="7BFE10C3" w14:textId="77777777" w:rsidR="00F7299B" w:rsidRDefault="00F7299B">
      <w:pPr>
        <w:pStyle w:val="Corpotesto"/>
      </w:pPr>
    </w:p>
    <w:p w14:paraId="5CD61361" w14:textId="77777777" w:rsidR="00F7299B" w:rsidRDefault="00F7299B">
      <w:pPr>
        <w:pStyle w:val="Corpotesto"/>
      </w:pPr>
    </w:p>
    <w:p w14:paraId="1BB26AE6" w14:textId="77777777" w:rsidR="00F7299B" w:rsidRDefault="00F7299B">
      <w:pPr>
        <w:pStyle w:val="Corpotesto"/>
      </w:pPr>
    </w:p>
    <w:p w14:paraId="26BBBA4B" w14:textId="77777777" w:rsidR="00F7299B" w:rsidRDefault="00000000">
      <w:pPr>
        <w:pStyle w:val="Corpotesto"/>
        <w:spacing w:before="2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916674" wp14:editId="1C1438AC">
                <wp:simplePos x="0" y="0"/>
                <wp:positionH relativeFrom="page">
                  <wp:posOffset>541019</wp:posOffset>
                </wp:positionH>
                <wp:positionV relativeFrom="paragraph">
                  <wp:posOffset>296778</wp:posOffset>
                </wp:positionV>
                <wp:extent cx="1828800" cy="762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30DB" id="Graphic 39" o:spid="_x0000_s1026" style="position:absolute;margin-left:42.6pt;margin-top:23.35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G/9ukPcAAAACA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E6A6B1" w14:textId="77777777" w:rsidR="00F7299B" w:rsidRDefault="00000000">
      <w:pPr>
        <w:spacing w:before="93" w:line="249" w:lineRule="exact"/>
        <w:ind w:left="151"/>
        <w:rPr>
          <w:sz w:val="16"/>
        </w:rPr>
      </w:pPr>
      <w:r>
        <w:rPr>
          <w:rFonts w:ascii="Verdana"/>
          <w:position w:val="9"/>
          <w:sz w:val="13"/>
        </w:rPr>
        <w:t>1</w:t>
      </w:r>
      <w:r>
        <w:rPr>
          <w:rFonts w:ascii="Times New Roman"/>
          <w:spacing w:val="30"/>
          <w:position w:val="9"/>
          <w:sz w:val="13"/>
        </w:rPr>
        <w:t xml:space="preserve"> </w:t>
      </w:r>
      <w:r>
        <w:rPr>
          <w:sz w:val="16"/>
        </w:rPr>
        <w:t>Decreto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Presidente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Repubblica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maggio</w:t>
      </w:r>
      <w:r>
        <w:rPr>
          <w:spacing w:val="-5"/>
          <w:sz w:val="16"/>
        </w:rPr>
        <w:t xml:space="preserve"> </w:t>
      </w:r>
      <w:r>
        <w:rPr>
          <w:sz w:val="16"/>
        </w:rPr>
        <w:t>1989, n.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223:</w:t>
      </w:r>
    </w:p>
    <w:p w14:paraId="4D9586CD" w14:textId="691DD6A7" w:rsidR="00F7299B" w:rsidRDefault="00F7299B">
      <w:pPr>
        <w:spacing w:line="249" w:lineRule="exact"/>
        <w:ind w:left="151"/>
        <w:rPr>
          <w:sz w:val="16"/>
        </w:rPr>
      </w:pPr>
    </w:p>
    <w:sectPr w:rsidR="00F7299B">
      <w:headerReference w:type="default" r:id="rId10"/>
      <w:footerReference w:type="default" r:id="rId11"/>
      <w:pgSz w:w="11900" w:h="16840"/>
      <w:pgMar w:top="1260" w:right="680" w:bottom="1320" w:left="700" w:header="854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E173" w14:textId="77777777" w:rsidR="00CF67D0" w:rsidRDefault="00CF67D0">
      <w:r>
        <w:separator/>
      </w:r>
    </w:p>
  </w:endnote>
  <w:endnote w:type="continuationSeparator" w:id="0">
    <w:p w14:paraId="4E179F76" w14:textId="77777777" w:rsidR="00CF67D0" w:rsidRDefault="00C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5D8C" w14:textId="2579033E" w:rsidR="00F7299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0DF778BB" wp14:editId="2E7E35F8">
              <wp:simplePos x="0" y="0"/>
              <wp:positionH relativeFrom="page">
                <wp:posOffset>3671314</wp:posOffset>
              </wp:positionH>
              <wp:positionV relativeFrom="page">
                <wp:posOffset>9730757</wp:posOffset>
              </wp:positionV>
              <wp:extent cx="19304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0286B" w14:textId="77777777" w:rsidR="00F7299B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778B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5" type="#_x0000_t202" style="position:absolute;margin-left:289.1pt;margin-top:766.2pt;width:15.2pt;height:11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vplwEAACE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" filled="f" stroked="f">
              <v:textbox inset="0,0,0,0">
                <w:txbxContent>
                  <w:p w14:paraId="23F0286B" w14:textId="77777777" w:rsidR="00F7299B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7EF6" w14:textId="3AE939C5" w:rsidR="00F7299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E0EC07E" wp14:editId="205A09C5">
              <wp:simplePos x="0" y="0"/>
              <wp:positionH relativeFrom="page">
                <wp:posOffset>3671309</wp:posOffset>
              </wp:positionH>
              <wp:positionV relativeFrom="page">
                <wp:posOffset>9784098</wp:posOffset>
              </wp:positionV>
              <wp:extent cx="193040" cy="13970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357CF" w14:textId="77777777" w:rsidR="00F7299B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EC07E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7" type="#_x0000_t202" style="position:absolute;margin-left:289.1pt;margin-top:770.4pt;width:15.2pt;height:1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" filled="f" stroked="f">
              <v:textbox inset="0,0,0,0">
                <w:txbxContent>
                  <w:p w14:paraId="2DC357CF" w14:textId="77777777" w:rsidR="00F7299B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35A8" w14:textId="77777777" w:rsidR="00CF67D0" w:rsidRDefault="00CF67D0">
      <w:r>
        <w:separator/>
      </w:r>
    </w:p>
  </w:footnote>
  <w:footnote w:type="continuationSeparator" w:id="0">
    <w:p w14:paraId="13D5038C" w14:textId="77777777" w:rsidR="00CF67D0" w:rsidRDefault="00CF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23B6" w14:textId="77777777" w:rsidR="00F7299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3F02915F" wp14:editId="608FC7EB">
              <wp:simplePos x="0" y="0"/>
              <wp:positionH relativeFrom="page">
                <wp:posOffset>528319</wp:posOffset>
              </wp:positionH>
              <wp:positionV relativeFrom="page">
                <wp:posOffset>529638</wp:posOffset>
              </wp:positionV>
              <wp:extent cx="256476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47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F4B9E" w14:textId="77777777" w:rsidR="00F7299B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SEGNALAZIONE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PERSONE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IRREPERIBILI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291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4" type="#_x0000_t202" style="position:absolute;margin-left:41.6pt;margin-top:41.7pt;width:201.95pt;height:13.1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" filled="f" stroked="f">
              <v:textbox inset="0,0,0,0">
                <w:txbxContent>
                  <w:p w14:paraId="700F4B9E" w14:textId="77777777" w:rsidR="00F7299B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SEGNALAZIONE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PERSONE</w:t>
                    </w:r>
                    <w:r>
                      <w:rPr>
                        <w:rFonts w:asci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IRREPERIBILI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76F1" w14:textId="77777777" w:rsidR="00F7299B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773D89E" wp14:editId="724A0574">
              <wp:simplePos x="0" y="0"/>
              <wp:positionH relativeFrom="page">
                <wp:posOffset>528319</wp:posOffset>
              </wp:positionH>
              <wp:positionV relativeFrom="page">
                <wp:posOffset>529638</wp:posOffset>
              </wp:positionV>
              <wp:extent cx="3632835" cy="16700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8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E249F5" w14:textId="77777777" w:rsidR="00F7299B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COMUNICAZIONE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TRASFERIMENTO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RESIDENZA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3D89E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6" type="#_x0000_t202" style="position:absolute;margin-left:41.6pt;margin-top:41.7pt;width:286.05pt;height:13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" filled="f" stroked="f">
              <v:textbox inset="0,0,0,0">
                <w:txbxContent>
                  <w:p w14:paraId="19E249F5" w14:textId="77777777" w:rsidR="00F7299B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COMUNICAZIONE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TRASFERIMENTO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DELLA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RESIDENZA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2791"/>
    <w:multiLevelType w:val="hybridMultilevel"/>
    <w:tmpl w:val="42DC472E"/>
    <w:lvl w:ilvl="0" w:tplc="0C7E8502">
      <w:start w:val="1"/>
      <w:numFmt w:val="decimal"/>
      <w:lvlText w:val="%1."/>
      <w:lvlJc w:val="left"/>
      <w:pPr>
        <w:ind w:left="372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FDA3C06">
      <w:start w:val="1"/>
      <w:numFmt w:val="decimal"/>
      <w:lvlText w:val="%2."/>
      <w:lvlJc w:val="left"/>
      <w:pPr>
        <w:ind w:left="93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18443F0E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3" w:tplc="67D23F9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1A72F2FA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20969F9C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6" w:tplc="B5A27D9C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2A30F628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1F743050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E540BD"/>
    <w:multiLevelType w:val="hybridMultilevel"/>
    <w:tmpl w:val="A31CD686"/>
    <w:lvl w:ilvl="0" w:tplc="8FF299C4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9CAD60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0E3EB7D2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A7AC1C0A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4" w:tplc="EBB28AD6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C5E6A300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DC8A46EC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2F8801E4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  <w:lvl w:ilvl="8" w:tplc="D4FA2110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 w16cid:durableId="1993674121">
    <w:abstractNumId w:val="1"/>
  </w:num>
  <w:num w:numId="2" w16cid:durableId="15676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99B"/>
    <w:rsid w:val="007D00FD"/>
    <w:rsid w:val="00B6690B"/>
    <w:rsid w:val="00CF67D0"/>
    <w:rsid w:val="00F7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6A8F2"/>
  <w15:docId w15:val="{A368E231-D6E5-4C9A-8730-77A84FF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70" w:hanging="360"/>
    </w:pPr>
  </w:style>
  <w:style w:type="paragraph" w:customStyle="1" w:styleId="TableParagraph">
    <w:name w:val="Table Paragraph"/>
    <w:basedOn w:val="Normale"/>
    <w:uiPriority w:val="1"/>
    <w:qFormat/>
    <w:pPr>
      <w:spacing w:line="20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B669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90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6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90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669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6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alezio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RESIDENZA_Irreperibili_segnalazione_4feb2016</dc:title>
  <dc:creator>D33714</dc:creator>
  <cp:lastModifiedBy>comune alezio</cp:lastModifiedBy>
  <cp:revision>3</cp:revision>
  <dcterms:created xsi:type="dcterms:W3CDTF">2024-01-26T13:24:00Z</dcterms:created>
  <dcterms:modified xsi:type="dcterms:W3CDTF">2024-01-26T13:25:00Z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2024-01-26T00:00:00Z</vt:filetime>
  </property>
  <property fmtid="{D5CDD505-2E9C-101B-9397-08002B2CF9AE}" pid="5" name="Producer">
    <vt:lpwstr>GPL Ghostscript 9.04</vt:lpwstr>
  </property>
</Properties>
</file>