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6AFF" w14:textId="5AE86BFE" w:rsidR="00FE1C85" w:rsidRPr="0027424F" w:rsidRDefault="0027424F" w:rsidP="00FE1C85">
      <w:pPr>
        <w:tabs>
          <w:tab w:val="left" w:pos="7320"/>
        </w:tabs>
        <w:rPr>
          <w:sz w:val="28"/>
          <w:szCs w:val="28"/>
          <w:u w:val="single"/>
        </w:rPr>
      </w:pPr>
      <w:r w:rsidRPr="0027424F">
        <w:rPr>
          <w:sz w:val="28"/>
          <w:szCs w:val="28"/>
          <w:u w:val="single"/>
        </w:rPr>
        <w:t>DA PRESENTARE ENTRO IL 31/07/2022</w:t>
      </w:r>
    </w:p>
    <w:p w14:paraId="025A685F" w14:textId="77777777" w:rsidR="00FE1C85" w:rsidRDefault="00E267A9" w:rsidP="00E267A9">
      <w:pPr>
        <w:tabs>
          <w:tab w:val="left" w:pos="2190"/>
          <w:tab w:val="left" w:pos="7320"/>
        </w:tabs>
      </w:pPr>
      <w:r>
        <w:tab/>
      </w:r>
    </w:p>
    <w:p w14:paraId="59676D08" w14:textId="0F1BB8E4" w:rsidR="00BD0081" w:rsidRDefault="00FB6103" w:rsidP="00C0564A">
      <w:pPr>
        <w:tabs>
          <w:tab w:val="left" w:pos="7320"/>
        </w:tabs>
        <w:spacing w:after="40" w:line="240" w:lineRule="auto"/>
        <w:rPr>
          <w:b/>
          <w:bCs/>
          <w:sz w:val="24"/>
          <w:szCs w:val="24"/>
        </w:rPr>
      </w:pPr>
      <w:r w:rsidRPr="00FB6103">
        <w:rPr>
          <w:sz w:val="24"/>
          <w:szCs w:val="24"/>
        </w:rPr>
        <w:tab/>
      </w:r>
      <w:r w:rsidR="00BD0081" w:rsidRPr="00CB22C8">
        <w:rPr>
          <w:b/>
          <w:bCs/>
          <w:sz w:val="24"/>
          <w:szCs w:val="24"/>
        </w:rPr>
        <w:t>Al</w:t>
      </w:r>
      <w:r w:rsidR="00C0564A">
        <w:rPr>
          <w:b/>
          <w:bCs/>
          <w:sz w:val="24"/>
          <w:szCs w:val="24"/>
        </w:rPr>
        <w:t xml:space="preserve">l’Ufficio </w:t>
      </w:r>
      <w:r w:rsidR="003F385B">
        <w:rPr>
          <w:b/>
          <w:bCs/>
          <w:sz w:val="24"/>
          <w:szCs w:val="24"/>
        </w:rPr>
        <w:t>Tributi</w:t>
      </w:r>
    </w:p>
    <w:p w14:paraId="7FE33A03" w14:textId="2489CE30" w:rsidR="00C0564A" w:rsidRPr="00CB22C8" w:rsidRDefault="00C0564A" w:rsidP="00C0564A">
      <w:pPr>
        <w:tabs>
          <w:tab w:val="left" w:pos="7320"/>
        </w:tabs>
        <w:spacing w:after="4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del Comune di Alezio</w:t>
      </w:r>
    </w:p>
    <w:p w14:paraId="6FCEA538" w14:textId="77777777" w:rsidR="00FB6103" w:rsidRPr="00CB22C8" w:rsidRDefault="00FB6103" w:rsidP="00FE1C85">
      <w:pPr>
        <w:tabs>
          <w:tab w:val="left" w:pos="7320"/>
        </w:tabs>
        <w:rPr>
          <w:sz w:val="24"/>
          <w:szCs w:val="24"/>
        </w:rPr>
      </w:pPr>
    </w:p>
    <w:p w14:paraId="485CF0B4" w14:textId="77777777" w:rsidR="00C0564A" w:rsidRDefault="00C0564A" w:rsidP="00FE1C85">
      <w:pPr>
        <w:tabs>
          <w:tab w:val="left" w:pos="7320"/>
        </w:tabs>
        <w:rPr>
          <w:b/>
          <w:bCs/>
          <w:sz w:val="24"/>
          <w:szCs w:val="24"/>
        </w:rPr>
      </w:pPr>
    </w:p>
    <w:p w14:paraId="1006CDAF" w14:textId="004B2FBF" w:rsidR="00FB6103" w:rsidRPr="00CB22C8" w:rsidRDefault="00FB6103" w:rsidP="00297CF0">
      <w:pPr>
        <w:tabs>
          <w:tab w:val="left" w:pos="7320"/>
        </w:tabs>
        <w:ind w:left="1134" w:hanging="1134"/>
        <w:jc w:val="both"/>
        <w:rPr>
          <w:b/>
          <w:bCs/>
          <w:sz w:val="24"/>
          <w:szCs w:val="24"/>
        </w:rPr>
      </w:pPr>
      <w:r w:rsidRPr="00CB22C8">
        <w:rPr>
          <w:b/>
          <w:bCs/>
          <w:sz w:val="24"/>
          <w:szCs w:val="24"/>
        </w:rPr>
        <w:t xml:space="preserve">OGGETTO: </w:t>
      </w:r>
      <w:r w:rsidR="0075247A" w:rsidRPr="00A077EE">
        <w:rPr>
          <w:b/>
          <w:bCs/>
          <w:sz w:val="23"/>
          <w:szCs w:val="23"/>
        </w:rPr>
        <w:t>richiesta applicazione riduzione</w:t>
      </w:r>
      <w:r w:rsidR="000D4034" w:rsidRPr="00A077EE">
        <w:rPr>
          <w:b/>
          <w:bCs/>
          <w:sz w:val="23"/>
          <w:szCs w:val="23"/>
        </w:rPr>
        <w:t xml:space="preserve"> </w:t>
      </w:r>
      <w:r w:rsidR="0027424F" w:rsidRPr="00A077EE">
        <w:rPr>
          <w:b/>
          <w:bCs/>
          <w:sz w:val="23"/>
          <w:szCs w:val="23"/>
        </w:rPr>
        <w:t>25</w:t>
      </w:r>
      <w:r w:rsidR="000D4034" w:rsidRPr="00A077EE">
        <w:rPr>
          <w:b/>
          <w:bCs/>
          <w:sz w:val="23"/>
          <w:szCs w:val="23"/>
        </w:rPr>
        <w:t>%</w:t>
      </w:r>
      <w:r w:rsidR="0075247A" w:rsidRPr="00A077EE">
        <w:rPr>
          <w:b/>
          <w:bCs/>
          <w:sz w:val="23"/>
          <w:szCs w:val="23"/>
        </w:rPr>
        <w:t xml:space="preserve"> </w:t>
      </w:r>
      <w:r w:rsidR="00BF397D" w:rsidRPr="00A077EE">
        <w:rPr>
          <w:b/>
          <w:bCs/>
          <w:sz w:val="23"/>
          <w:szCs w:val="23"/>
        </w:rPr>
        <w:t>TARI</w:t>
      </w:r>
      <w:r w:rsidR="00297CF0" w:rsidRPr="00A077EE">
        <w:rPr>
          <w:b/>
          <w:bCs/>
          <w:sz w:val="23"/>
          <w:szCs w:val="23"/>
        </w:rPr>
        <w:t xml:space="preserve"> </w:t>
      </w:r>
      <w:r w:rsidR="0027424F" w:rsidRPr="00A077EE">
        <w:rPr>
          <w:b/>
          <w:bCs/>
          <w:sz w:val="23"/>
          <w:szCs w:val="23"/>
        </w:rPr>
        <w:t>per riduzione fatturato Utenze Non Domestiche</w:t>
      </w:r>
      <w:r w:rsidR="000D4034" w:rsidRPr="00A077EE">
        <w:rPr>
          <w:b/>
          <w:bCs/>
          <w:sz w:val="23"/>
          <w:szCs w:val="23"/>
        </w:rPr>
        <w:t xml:space="preserve">, ai sensi </w:t>
      </w:r>
      <w:r w:rsidR="00297CF0" w:rsidRPr="00A077EE">
        <w:rPr>
          <w:b/>
          <w:bCs/>
          <w:sz w:val="23"/>
          <w:szCs w:val="23"/>
        </w:rPr>
        <w:t>della Deliberazione di C.C. n. 25 del 25/05/2022</w:t>
      </w:r>
    </w:p>
    <w:p w14:paraId="69D98B51" w14:textId="77777777" w:rsidR="00335BA1" w:rsidRDefault="00335BA1" w:rsidP="00C903A3">
      <w:pPr>
        <w:tabs>
          <w:tab w:val="left" w:pos="7320"/>
        </w:tabs>
        <w:jc w:val="both"/>
      </w:pPr>
    </w:p>
    <w:p w14:paraId="1CEC0A6D" w14:textId="257A1094" w:rsidR="00A7604E" w:rsidRDefault="006B27CD" w:rsidP="00C903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F35435" w:rsidRPr="00794463">
        <w:rPr>
          <w:sz w:val="24"/>
          <w:szCs w:val="24"/>
        </w:rPr>
        <w:t>l</w:t>
      </w:r>
      <w:r>
        <w:rPr>
          <w:sz w:val="24"/>
          <w:szCs w:val="24"/>
        </w:rPr>
        <w:t>_</w:t>
      </w:r>
      <w:r w:rsidR="007823A0" w:rsidRPr="00794463">
        <w:rPr>
          <w:sz w:val="24"/>
          <w:szCs w:val="24"/>
        </w:rPr>
        <w:t xml:space="preserve"> </w:t>
      </w:r>
      <w:proofErr w:type="spellStart"/>
      <w:r w:rsidR="007823A0" w:rsidRPr="00794463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="007823A0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</w:t>
      </w:r>
      <w:r w:rsidR="0027424F">
        <w:rPr>
          <w:sz w:val="24"/>
          <w:szCs w:val="24"/>
        </w:rPr>
        <w:t>______</w:t>
      </w:r>
      <w:r w:rsidR="00F35435" w:rsidRPr="00794463">
        <w:rPr>
          <w:sz w:val="24"/>
          <w:szCs w:val="24"/>
        </w:rPr>
        <w:t>_________________</w:t>
      </w:r>
      <w:r w:rsidR="0027424F">
        <w:rPr>
          <w:sz w:val="24"/>
          <w:szCs w:val="24"/>
        </w:rPr>
        <w:t>___</w:t>
      </w:r>
      <w:r w:rsidR="00F35435" w:rsidRPr="00794463">
        <w:rPr>
          <w:sz w:val="24"/>
          <w:szCs w:val="24"/>
        </w:rPr>
        <w:t>______</w:t>
      </w:r>
      <w:r w:rsidR="009A3813" w:rsidRPr="00794463">
        <w:rPr>
          <w:sz w:val="24"/>
          <w:szCs w:val="24"/>
        </w:rPr>
        <w:t xml:space="preserve">, </w:t>
      </w:r>
      <w:proofErr w:type="spellStart"/>
      <w:r w:rsidR="004645BC" w:rsidRPr="00794463">
        <w:rPr>
          <w:sz w:val="24"/>
          <w:szCs w:val="24"/>
        </w:rPr>
        <w:t>na</w:t>
      </w:r>
      <w:r w:rsidR="00EA658B" w:rsidRPr="00794463">
        <w:rPr>
          <w:sz w:val="24"/>
          <w:szCs w:val="24"/>
        </w:rPr>
        <w:t>t</w:t>
      </w:r>
      <w:proofErr w:type="spellEnd"/>
      <w:r w:rsidR="00F35435" w:rsidRPr="00794463">
        <w:rPr>
          <w:sz w:val="24"/>
          <w:szCs w:val="24"/>
        </w:rPr>
        <w:t>_</w:t>
      </w:r>
      <w:r w:rsidR="00EA658B" w:rsidRPr="00794463">
        <w:rPr>
          <w:sz w:val="24"/>
          <w:szCs w:val="24"/>
        </w:rPr>
        <w:t xml:space="preserve"> a</w:t>
      </w:r>
      <w:r w:rsidR="00F35435" w:rsidRPr="00794463">
        <w:rPr>
          <w:sz w:val="24"/>
          <w:szCs w:val="24"/>
        </w:rPr>
        <w:t xml:space="preserve"> __</w:t>
      </w:r>
      <w:r w:rsidR="0027424F">
        <w:rPr>
          <w:sz w:val="24"/>
          <w:szCs w:val="24"/>
        </w:rPr>
        <w:t>_</w:t>
      </w:r>
      <w:r w:rsidR="00F35435" w:rsidRPr="00794463">
        <w:rPr>
          <w:sz w:val="24"/>
          <w:szCs w:val="24"/>
        </w:rPr>
        <w:t>___</w:t>
      </w:r>
      <w:r w:rsidR="0027424F">
        <w:rPr>
          <w:sz w:val="24"/>
          <w:szCs w:val="24"/>
        </w:rPr>
        <w:t>___</w:t>
      </w:r>
      <w:r w:rsidR="00F35435" w:rsidRPr="00794463">
        <w:rPr>
          <w:sz w:val="24"/>
          <w:szCs w:val="24"/>
        </w:rPr>
        <w:t>________________</w:t>
      </w:r>
      <w:r w:rsidR="00CF3D16" w:rsidRPr="00794463">
        <w:rPr>
          <w:sz w:val="24"/>
          <w:szCs w:val="24"/>
        </w:rPr>
        <w:t xml:space="preserve"> </w:t>
      </w:r>
      <w:r w:rsidR="004645BC" w:rsidRPr="00794463">
        <w:rPr>
          <w:sz w:val="24"/>
          <w:szCs w:val="24"/>
        </w:rPr>
        <w:t>il</w:t>
      </w:r>
      <w:r w:rsidR="00BF397D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</w:t>
      </w:r>
      <w:r w:rsidR="00C903A3" w:rsidRPr="00794463">
        <w:rPr>
          <w:sz w:val="24"/>
          <w:szCs w:val="24"/>
        </w:rPr>
        <w:t xml:space="preserve">, </w:t>
      </w:r>
      <w:r w:rsidR="001960F7" w:rsidRPr="00794463">
        <w:rPr>
          <w:sz w:val="24"/>
          <w:szCs w:val="24"/>
        </w:rPr>
        <w:t>c.f.</w:t>
      </w:r>
      <w:r w:rsidR="009A3813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_____________________________</w:t>
      </w:r>
      <w:r w:rsidR="00BF397D" w:rsidRPr="00794463">
        <w:rPr>
          <w:sz w:val="24"/>
          <w:szCs w:val="24"/>
        </w:rPr>
        <w:t>,</w:t>
      </w:r>
      <w:r w:rsidR="004645BC" w:rsidRPr="00794463">
        <w:rPr>
          <w:sz w:val="24"/>
          <w:szCs w:val="24"/>
        </w:rPr>
        <w:t xml:space="preserve"> residente </w:t>
      </w:r>
      <w:r w:rsidR="00C903A3" w:rsidRPr="00794463">
        <w:rPr>
          <w:sz w:val="24"/>
          <w:szCs w:val="24"/>
        </w:rPr>
        <w:t>a</w:t>
      </w:r>
      <w:r w:rsidR="00EA658B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____________________</w:t>
      </w:r>
      <w:r w:rsidR="00EA658B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in</w:t>
      </w:r>
      <w:r w:rsidR="00C903A3" w:rsidRPr="00794463">
        <w:rPr>
          <w:sz w:val="24"/>
          <w:szCs w:val="24"/>
        </w:rPr>
        <w:t xml:space="preserve"> </w:t>
      </w:r>
      <w:r w:rsidR="007823A0" w:rsidRPr="00794463">
        <w:rPr>
          <w:sz w:val="24"/>
          <w:szCs w:val="24"/>
        </w:rPr>
        <w:t>Vi</w:t>
      </w:r>
      <w:r w:rsidR="00F35435" w:rsidRPr="00794463">
        <w:rPr>
          <w:sz w:val="24"/>
          <w:szCs w:val="24"/>
        </w:rPr>
        <w:t>a/P.zza ____</w:t>
      </w:r>
      <w:r>
        <w:rPr>
          <w:sz w:val="24"/>
          <w:szCs w:val="24"/>
        </w:rPr>
        <w:t>__</w:t>
      </w:r>
      <w:r w:rsidR="00F35435" w:rsidRPr="00794463">
        <w:rPr>
          <w:sz w:val="24"/>
          <w:szCs w:val="24"/>
        </w:rPr>
        <w:t>________</w:t>
      </w:r>
      <w:r w:rsidR="00794463">
        <w:rPr>
          <w:sz w:val="24"/>
          <w:szCs w:val="24"/>
        </w:rPr>
        <w:t>___</w:t>
      </w:r>
      <w:r w:rsidR="00F35435" w:rsidRPr="00794463">
        <w:rPr>
          <w:sz w:val="24"/>
          <w:szCs w:val="24"/>
        </w:rPr>
        <w:t>_</w:t>
      </w:r>
      <w:r w:rsidR="006212B4">
        <w:rPr>
          <w:sz w:val="24"/>
          <w:szCs w:val="24"/>
        </w:rPr>
        <w:t>_</w:t>
      </w:r>
      <w:r w:rsidR="00F35435" w:rsidRPr="00794463">
        <w:rPr>
          <w:sz w:val="24"/>
          <w:szCs w:val="24"/>
        </w:rPr>
        <w:t xml:space="preserve">_____________ </w:t>
      </w:r>
      <w:r w:rsidR="00CF3D16" w:rsidRPr="00794463">
        <w:rPr>
          <w:sz w:val="24"/>
          <w:szCs w:val="24"/>
        </w:rPr>
        <w:t xml:space="preserve">n. </w:t>
      </w:r>
      <w:r w:rsidR="00F35435" w:rsidRPr="00794463">
        <w:rPr>
          <w:sz w:val="24"/>
          <w:szCs w:val="24"/>
        </w:rPr>
        <w:t>_______</w:t>
      </w:r>
      <w:r w:rsidR="00887FC9" w:rsidRPr="007944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_________________________</w:t>
      </w:r>
      <w:r w:rsidR="006212B4">
        <w:rPr>
          <w:sz w:val="24"/>
          <w:szCs w:val="24"/>
        </w:rPr>
        <w:t xml:space="preserve"> </w:t>
      </w:r>
      <w:r w:rsidR="00BF397D" w:rsidRPr="00794463">
        <w:rPr>
          <w:sz w:val="24"/>
          <w:szCs w:val="24"/>
        </w:rPr>
        <w:t>in</w:t>
      </w:r>
      <w:r w:rsidR="0027424F">
        <w:rPr>
          <w:sz w:val="24"/>
          <w:szCs w:val="24"/>
        </w:rPr>
        <w:t xml:space="preserve"> qualità di titolare/rappresentate legale della ditta di seguito indicata, già iscritta negli elenchi TARI del Comune di Alezio:</w:t>
      </w:r>
    </w:p>
    <w:p w14:paraId="2C6CECAA" w14:textId="1D2C6908" w:rsidR="0027424F" w:rsidRDefault="00F35435" w:rsidP="00C903A3">
      <w:pPr>
        <w:spacing w:line="360" w:lineRule="auto"/>
        <w:jc w:val="both"/>
        <w:rPr>
          <w:rFonts w:cstheme="minorHAnsi"/>
          <w:sz w:val="24"/>
          <w:szCs w:val="24"/>
        </w:rPr>
      </w:pPr>
      <w:r w:rsidRPr="00794463">
        <w:rPr>
          <w:rFonts w:cstheme="minorHAnsi"/>
          <w:sz w:val="24"/>
          <w:szCs w:val="24"/>
        </w:rPr>
        <w:t xml:space="preserve">□ </w:t>
      </w:r>
      <w:r w:rsidR="0027424F">
        <w:rPr>
          <w:rFonts w:cstheme="minorHAnsi"/>
          <w:sz w:val="24"/>
          <w:szCs w:val="24"/>
        </w:rPr>
        <w:t>Ragione sociale ______________________________</w:t>
      </w:r>
      <w:r w:rsidR="001A6E2C">
        <w:rPr>
          <w:rFonts w:cstheme="minorHAnsi"/>
          <w:sz w:val="24"/>
          <w:szCs w:val="24"/>
        </w:rPr>
        <w:t>_______</w:t>
      </w:r>
      <w:r w:rsidR="0027424F">
        <w:rPr>
          <w:rFonts w:cstheme="minorHAnsi"/>
          <w:sz w:val="24"/>
          <w:szCs w:val="24"/>
        </w:rPr>
        <w:t>________</w:t>
      </w:r>
    </w:p>
    <w:p w14:paraId="664468CA" w14:textId="62C7EA8F" w:rsidR="00F35435" w:rsidRPr="00794463" w:rsidRDefault="0027424F" w:rsidP="00C903A3">
      <w:pPr>
        <w:spacing w:line="360" w:lineRule="auto"/>
        <w:jc w:val="both"/>
        <w:rPr>
          <w:rFonts w:cstheme="minorHAnsi"/>
          <w:sz w:val="24"/>
          <w:szCs w:val="24"/>
        </w:rPr>
      </w:pPr>
      <w:r w:rsidRPr="00794463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Partita IVA o Codice fiscale </w:t>
      </w:r>
      <w:r w:rsidR="00F35435" w:rsidRPr="00794463">
        <w:rPr>
          <w:rFonts w:cstheme="minorHAnsi"/>
          <w:sz w:val="24"/>
          <w:szCs w:val="24"/>
        </w:rPr>
        <w:t>___________________</w:t>
      </w:r>
      <w:r w:rsidR="001A6E2C">
        <w:rPr>
          <w:rFonts w:cstheme="minorHAnsi"/>
          <w:sz w:val="24"/>
          <w:szCs w:val="24"/>
        </w:rPr>
        <w:t>____</w:t>
      </w:r>
      <w:r w:rsidR="00F35435" w:rsidRPr="00794463">
        <w:rPr>
          <w:rFonts w:cstheme="minorHAnsi"/>
          <w:sz w:val="24"/>
          <w:szCs w:val="24"/>
        </w:rPr>
        <w:t>___</w:t>
      </w:r>
    </w:p>
    <w:p w14:paraId="28824F19" w14:textId="11ADF030" w:rsidR="00B34A58" w:rsidRPr="00794463" w:rsidRDefault="00B34A58" w:rsidP="00C903A3">
      <w:pPr>
        <w:spacing w:line="360" w:lineRule="auto"/>
        <w:jc w:val="both"/>
        <w:rPr>
          <w:sz w:val="24"/>
          <w:szCs w:val="24"/>
        </w:rPr>
      </w:pPr>
      <w:r w:rsidRPr="00794463">
        <w:rPr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05F63635" w14:textId="77777777" w:rsidR="00FC6A52" w:rsidRPr="00794463" w:rsidRDefault="00BF397D" w:rsidP="00FC6A52">
      <w:pPr>
        <w:spacing w:line="360" w:lineRule="auto"/>
        <w:jc w:val="center"/>
        <w:rPr>
          <w:b/>
          <w:bCs/>
          <w:sz w:val="24"/>
          <w:szCs w:val="24"/>
        </w:rPr>
      </w:pPr>
      <w:r w:rsidRPr="00794463">
        <w:rPr>
          <w:b/>
          <w:bCs/>
          <w:sz w:val="24"/>
          <w:szCs w:val="24"/>
        </w:rPr>
        <w:t>DICHIARA</w:t>
      </w:r>
    </w:p>
    <w:p w14:paraId="6E6900E4" w14:textId="3D9A9019" w:rsidR="00794463" w:rsidRPr="00794463" w:rsidRDefault="00794463" w:rsidP="006F4803">
      <w:pPr>
        <w:spacing w:after="60" w:line="240" w:lineRule="auto"/>
        <w:jc w:val="both"/>
        <w:rPr>
          <w:sz w:val="24"/>
          <w:szCs w:val="24"/>
        </w:rPr>
      </w:pPr>
      <w:r w:rsidRPr="00794463">
        <w:rPr>
          <w:sz w:val="24"/>
          <w:szCs w:val="24"/>
        </w:rPr>
        <w:t xml:space="preserve">di </w:t>
      </w:r>
      <w:r w:rsidR="006F4803">
        <w:rPr>
          <w:sz w:val="24"/>
          <w:szCs w:val="24"/>
        </w:rPr>
        <w:t>aver subìto nel 2021 una riduzione del fatturato medio mensile di almeno il 10% rispetto all’anno 2019, e pertanto</w:t>
      </w:r>
    </w:p>
    <w:p w14:paraId="31B5DBA3" w14:textId="77777777" w:rsidR="00794463" w:rsidRPr="00794463" w:rsidRDefault="00794463" w:rsidP="00C0564A">
      <w:pPr>
        <w:spacing w:after="60" w:line="240" w:lineRule="auto"/>
        <w:rPr>
          <w:sz w:val="24"/>
          <w:szCs w:val="24"/>
        </w:rPr>
      </w:pPr>
    </w:p>
    <w:p w14:paraId="41D1F368" w14:textId="77777777" w:rsidR="00794463" w:rsidRPr="00794463" w:rsidRDefault="00794463" w:rsidP="00794463">
      <w:pPr>
        <w:spacing w:after="60" w:line="240" w:lineRule="auto"/>
        <w:jc w:val="center"/>
        <w:rPr>
          <w:b/>
          <w:bCs/>
          <w:sz w:val="24"/>
          <w:szCs w:val="24"/>
        </w:rPr>
      </w:pPr>
      <w:r w:rsidRPr="00794463">
        <w:rPr>
          <w:b/>
          <w:bCs/>
          <w:sz w:val="24"/>
          <w:szCs w:val="24"/>
        </w:rPr>
        <w:t>CHIEDE</w:t>
      </w:r>
    </w:p>
    <w:p w14:paraId="34F07D36" w14:textId="77777777" w:rsidR="00794463" w:rsidRPr="00794463" w:rsidRDefault="00794463" w:rsidP="00794463">
      <w:pPr>
        <w:spacing w:after="60" w:line="240" w:lineRule="auto"/>
        <w:rPr>
          <w:sz w:val="24"/>
          <w:szCs w:val="24"/>
        </w:rPr>
      </w:pPr>
    </w:p>
    <w:p w14:paraId="4DE983B4" w14:textId="06E7D7F8" w:rsidR="00E57BCE" w:rsidRPr="00794463" w:rsidRDefault="00E57BCE" w:rsidP="00794463">
      <w:pPr>
        <w:spacing w:after="60" w:line="240" w:lineRule="auto"/>
        <w:rPr>
          <w:sz w:val="24"/>
          <w:szCs w:val="24"/>
        </w:rPr>
      </w:pPr>
      <w:r w:rsidRPr="00794463">
        <w:rPr>
          <w:sz w:val="24"/>
          <w:szCs w:val="24"/>
        </w:rPr>
        <w:t>l’applicazione della riduzione</w:t>
      </w:r>
      <w:r w:rsidR="00794463" w:rsidRPr="00794463">
        <w:rPr>
          <w:sz w:val="24"/>
          <w:szCs w:val="24"/>
        </w:rPr>
        <w:t xml:space="preserve"> del </w:t>
      </w:r>
      <w:r w:rsidR="00A7604E">
        <w:rPr>
          <w:sz w:val="24"/>
          <w:szCs w:val="24"/>
        </w:rPr>
        <w:t>25,00</w:t>
      </w:r>
      <w:r w:rsidR="00794463" w:rsidRPr="00794463">
        <w:rPr>
          <w:sz w:val="24"/>
          <w:szCs w:val="24"/>
        </w:rPr>
        <w:t>% (quota fissa e variabile)</w:t>
      </w:r>
      <w:r w:rsidR="00794463">
        <w:rPr>
          <w:sz w:val="24"/>
          <w:szCs w:val="24"/>
        </w:rPr>
        <w:t xml:space="preserve"> prevista dalla Deliberazione di C.C. n. 25 del 25/05/2022</w:t>
      </w:r>
      <w:r w:rsidR="0027424F">
        <w:rPr>
          <w:sz w:val="24"/>
          <w:szCs w:val="24"/>
        </w:rPr>
        <w:t>.</w:t>
      </w:r>
    </w:p>
    <w:p w14:paraId="696DBC48" w14:textId="75A8B502" w:rsidR="00794463" w:rsidRPr="00794463" w:rsidRDefault="00794463" w:rsidP="00C0564A">
      <w:pPr>
        <w:spacing w:after="60" w:line="240" w:lineRule="auto"/>
        <w:rPr>
          <w:sz w:val="24"/>
          <w:szCs w:val="24"/>
        </w:rPr>
      </w:pPr>
    </w:p>
    <w:p w14:paraId="228F49FE" w14:textId="6E165868" w:rsidR="009D630D" w:rsidRDefault="009D630D" w:rsidP="00C0564A">
      <w:pPr>
        <w:spacing w:after="60" w:line="240" w:lineRule="auto"/>
        <w:rPr>
          <w:sz w:val="24"/>
          <w:szCs w:val="24"/>
        </w:rPr>
      </w:pPr>
    </w:p>
    <w:p w14:paraId="6A4A8464" w14:textId="77777777" w:rsidR="009D630D" w:rsidRDefault="009D630D" w:rsidP="00C0564A">
      <w:pPr>
        <w:spacing w:after="60" w:line="240" w:lineRule="auto"/>
        <w:rPr>
          <w:sz w:val="24"/>
          <w:szCs w:val="24"/>
        </w:rPr>
      </w:pPr>
    </w:p>
    <w:p w14:paraId="738C5275" w14:textId="581942D3" w:rsidR="00C0564A" w:rsidRPr="00C555F8" w:rsidRDefault="009D630D" w:rsidP="00C0564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Alezio, ______________</w:t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527EED" w:rsidRPr="00C555F8">
        <w:rPr>
          <w:sz w:val="24"/>
          <w:szCs w:val="24"/>
        </w:rPr>
        <w:tab/>
      </w:r>
      <w:r w:rsidR="00527EED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8469AE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>Firma</w:t>
      </w:r>
    </w:p>
    <w:p w14:paraId="6BA9DAF1" w14:textId="48EDBDB0" w:rsidR="00CB22C8" w:rsidRPr="00C555F8" w:rsidRDefault="00C0564A" w:rsidP="008B34B4">
      <w:pPr>
        <w:spacing w:after="60" w:line="240" w:lineRule="auto"/>
        <w:rPr>
          <w:sz w:val="24"/>
          <w:szCs w:val="24"/>
        </w:rPr>
      </w:pP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="008469AE" w:rsidRPr="00C555F8">
        <w:rPr>
          <w:sz w:val="24"/>
          <w:szCs w:val="24"/>
        </w:rPr>
        <w:tab/>
      </w:r>
      <w:r w:rsidR="00C903A3" w:rsidRPr="00C555F8">
        <w:rPr>
          <w:sz w:val="24"/>
          <w:szCs w:val="24"/>
        </w:rPr>
        <w:t xml:space="preserve">     </w:t>
      </w:r>
      <w:r w:rsidRPr="00C555F8">
        <w:rPr>
          <w:sz w:val="24"/>
          <w:szCs w:val="24"/>
        </w:rPr>
        <w:t>____________________</w:t>
      </w:r>
    </w:p>
    <w:p w14:paraId="55DD0683" w14:textId="77777777" w:rsidR="008B34B4" w:rsidRPr="00C555F8" w:rsidRDefault="008B34B4" w:rsidP="008B34B4">
      <w:pPr>
        <w:spacing w:after="60" w:line="240" w:lineRule="auto"/>
        <w:rPr>
          <w:sz w:val="24"/>
          <w:szCs w:val="24"/>
        </w:rPr>
      </w:pPr>
    </w:p>
    <w:sectPr w:rsidR="008B34B4" w:rsidRPr="00C555F8" w:rsidSect="00527EE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CF80" w14:textId="77777777" w:rsidR="00511652" w:rsidRDefault="00511652" w:rsidP="00FE1C85">
      <w:pPr>
        <w:spacing w:after="0" w:line="240" w:lineRule="auto"/>
      </w:pPr>
      <w:r>
        <w:separator/>
      </w:r>
    </w:p>
  </w:endnote>
  <w:endnote w:type="continuationSeparator" w:id="0">
    <w:p w14:paraId="43CE22E8" w14:textId="77777777" w:rsidR="00511652" w:rsidRDefault="00511652" w:rsidP="00FE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159C" w14:textId="77777777" w:rsidR="00511652" w:rsidRDefault="00511652" w:rsidP="00FE1C85">
      <w:pPr>
        <w:spacing w:after="0" w:line="240" w:lineRule="auto"/>
      </w:pPr>
      <w:r>
        <w:separator/>
      </w:r>
    </w:p>
  </w:footnote>
  <w:footnote w:type="continuationSeparator" w:id="0">
    <w:p w14:paraId="3250238A" w14:textId="77777777" w:rsidR="00511652" w:rsidRDefault="00511652" w:rsidP="00FE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57B6"/>
    <w:multiLevelType w:val="hybridMultilevel"/>
    <w:tmpl w:val="2DBAB8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AA7898"/>
    <w:multiLevelType w:val="hybridMultilevel"/>
    <w:tmpl w:val="01B83516"/>
    <w:lvl w:ilvl="0" w:tplc="0FFA3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607F"/>
    <w:multiLevelType w:val="hybridMultilevel"/>
    <w:tmpl w:val="421E0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2881">
    <w:abstractNumId w:val="2"/>
  </w:num>
  <w:num w:numId="2" w16cid:durableId="1443840234">
    <w:abstractNumId w:val="0"/>
  </w:num>
  <w:num w:numId="3" w16cid:durableId="17171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85"/>
    <w:rsid w:val="000168D0"/>
    <w:rsid w:val="00023955"/>
    <w:rsid w:val="0003628F"/>
    <w:rsid w:val="000511B8"/>
    <w:rsid w:val="00081087"/>
    <w:rsid w:val="000901DE"/>
    <w:rsid w:val="000A0D8A"/>
    <w:rsid w:val="000A7DC2"/>
    <w:rsid w:val="000C09AF"/>
    <w:rsid w:val="000D0355"/>
    <w:rsid w:val="000D4034"/>
    <w:rsid w:val="00111B39"/>
    <w:rsid w:val="001960F7"/>
    <w:rsid w:val="001A6E2C"/>
    <w:rsid w:val="00202931"/>
    <w:rsid w:val="00212411"/>
    <w:rsid w:val="00246D2F"/>
    <w:rsid w:val="002651B4"/>
    <w:rsid w:val="0027424F"/>
    <w:rsid w:val="00297CF0"/>
    <w:rsid w:val="002B262D"/>
    <w:rsid w:val="002C656A"/>
    <w:rsid w:val="002D4E25"/>
    <w:rsid w:val="002D7AC1"/>
    <w:rsid w:val="002E1CE8"/>
    <w:rsid w:val="003026DD"/>
    <w:rsid w:val="003105D0"/>
    <w:rsid w:val="00316D2C"/>
    <w:rsid w:val="00332EB6"/>
    <w:rsid w:val="0033570D"/>
    <w:rsid w:val="00335BA1"/>
    <w:rsid w:val="003510AA"/>
    <w:rsid w:val="00351A5E"/>
    <w:rsid w:val="00364E36"/>
    <w:rsid w:val="00384A42"/>
    <w:rsid w:val="00390AC2"/>
    <w:rsid w:val="003A25FE"/>
    <w:rsid w:val="003A58E8"/>
    <w:rsid w:val="003F385B"/>
    <w:rsid w:val="00406317"/>
    <w:rsid w:val="00424F6C"/>
    <w:rsid w:val="0042537B"/>
    <w:rsid w:val="00430F8A"/>
    <w:rsid w:val="004374B2"/>
    <w:rsid w:val="004645BC"/>
    <w:rsid w:val="00477C5F"/>
    <w:rsid w:val="004C2167"/>
    <w:rsid w:val="004E1033"/>
    <w:rsid w:val="00511652"/>
    <w:rsid w:val="00513142"/>
    <w:rsid w:val="00524328"/>
    <w:rsid w:val="00527EED"/>
    <w:rsid w:val="005300A4"/>
    <w:rsid w:val="00533580"/>
    <w:rsid w:val="0055430D"/>
    <w:rsid w:val="005754FD"/>
    <w:rsid w:val="00592A18"/>
    <w:rsid w:val="005A5840"/>
    <w:rsid w:val="005A744B"/>
    <w:rsid w:val="005E1A56"/>
    <w:rsid w:val="00603136"/>
    <w:rsid w:val="006212B4"/>
    <w:rsid w:val="00634C74"/>
    <w:rsid w:val="00675DF6"/>
    <w:rsid w:val="00687400"/>
    <w:rsid w:val="006976BA"/>
    <w:rsid w:val="006A613C"/>
    <w:rsid w:val="006B27CD"/>
    <w:rsid w:val="006E5C0A"/>
    <w:rsid w:val="006F4803"/>
    <w:rsid w:val="006F7CB8"/>
    <w:rsid w:val="00741BB2"/>
    <w:rsid w:val="0075247A"/>
    <w:rsid w:val="00757478"/>
    <w:rsid w:val="007765EB"/>
    <w:rsid w:val="007823A0"/>
    <w:rsid w:val="00794463"/>
    <w:rsid w:val="007A5F05"/>
    <w:rsid w:val="007B6E2A"/>
    <w:rsid w:val="007C5032"/>
    <w:rsid w:val="007D0D07"/>
    <w:rsid w:val="007D6255"/>
    <w:rsid w:val="007F4161"/>
    <w:rsid w:val="008172BC"/>
    <w:rsid w:val="0083683A"/>
    <w:rsid w:val="008469AE"/>
    <w:rsid w:val="00887FC9"/>
    <w:rsid w:val="008B34B4"/>
    <w:rsid w:val="008E38E4"/>
    <w:rsid w:val="008E6B06"/>
    <w:rsid w:val="00902AA1"/>
    <w:rsid w:val="009070FE"/>
    <w:rsid w:val="00917448"/>
    <w:rsid w:val="00960B78"/>
    <w:rsid w:val="009A1872"/>
    <w:rsid w:val="009A3813"/>
    <w:rsid w:val="009B1CA3"/>
    <w:rsid w:val="009B454B"/>
    <w:rsid w:val="009D630D"/>
    <w:rsid w:val="009E1EA4"/>
    <w:rsid w:val="00A077EE"/>
    <w:rsid w:val="00A32BEC"/>
    <w:rsid w:val="00A42581"/>
    <w:rsid w:val="00A51E1B"/>
    <w:rsid w:val="00A51E59"/>
    <w:rsid w:val="00A725F8"/>
    <w:rsid w:val="00A7604E"/>
    <w:rsid w:val="00A8162B"/>
    <w:rsid w:val="00A82DC2"/>
    <w:rsid w:val="00A90E3F"/>
    <w:rsid w:val="00AB5E8F"/>
    <w:rsid w:val="00AC149B"/>
    <w:rsid w:val="00AD71E3"/>
    <w:rsid w:val="00AF06E0"/>
    <w:rsid w:val="00AF1477"/>
    <w:rsid w:val="00AF1C74"/>
    <w:rsid w:val="00B23785"/>
    <w:rsid w:val="00B34A58"/>
    <w:rsid w:val="00B5013F"/>
    <w:rsid w:val="00B8142C"/>
    <w:rsid w:val="00BD0081"/>
    <w:rsid w:val="00BF397D"/>
    <w:rsid w:val="00BF78F1"/>
    <w:rsid w:val="00C0445F"/>
    <w:rsid w:val="00C0564A"/>
    <w:rsid w:val="00C5022E"/>
    <w:rsid w:val="00C54A8A"/>
    <w:rsid w:val="00C555F8"/>
    <w:rsid w:val="00C55842"/>
    <w:rsid w:val="00C77E6C"/>
    <w:rsid w:val="00C903A3"/>
    <w:rsid w:val="00CB22C8"/>
    <w:rsid w:val="00CF3D16"/>
    <w:rsid w:val="00D104FC"/>
    <w:rsid w:val="00D25614"/>
    <w:rsid w:val="00D50A99"/>
    <w:rsid w:val="00DA4245"/>
    <w:rsid w:val="00DD2F92"/>
    <w:rsid w:val="00E1487E"/>
    <w:rsid w:val="00E267A9"/>
    <w:rsid w:val="00E501DB"/>
    <w:rsid w:val="00E54DC6"/>
    <w:rsid w:val="00E55255"/>
    <w:rsid w:val="00E57BCE"/>
    <w:rsid w:val="00EA658B"/>
    <w:rsid w:val="00EA72C9"/>
    <w:rsid w:val="00EB09AD"/>
    <w:rsid w:val="00ED5DB3"/>
    <w:rsid w:val="00F071B8"/>
    <w:rsid w:val="00F35435"/>
    <w:rsid w:val="00F643D3"/>
    <w:rsid w:val="00F64C85"/>
    <w:rsid w:val="00F75B30"/>
    <w:rsid w:val="00F96820"/>
    <w:rsid w:val="00FB609E"/>
    <w:rsid w:val="00FB6103"/>
    <w:rsid w:val="00FC0D49"/>
    <w:rsid w:val="00FC6A52"/>
    <w:rsid w:val="00FE1C85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D67"/>
  <w15:chartTrackingRefBased/>
  <w15:docId w15:val="{56625480-0404-4956-BDE9-721C380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1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C85"/>
  </w:style>
  <w:style w:type="paragraph" w:styleId="Pidipagina">
    <w:name w:val="footer"/>
    <w:basedOn w:val="Normale"/>
    <w:link w:val="PidipaginaCarattere"/>
    <w:uiPriority w:val="99"/>
    <w:unhideWhenUsed/>
    <w:rsid w:val="00FE1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C85"/>
  </w:style>
  <w:style w:type="paragraph" w:styleId="Paragrafoelenco">
    <w:name w:val="List Paragraph"/>
    <w:basedOn w:val="Normale"/>
    <w:uiPriority w:val="34"/>
    <w:qFormat/>
    <w:rsid w:val="00C54A8A"/>
    <w:pPr>
      <w:ind w:left="720"/>
      <w:contextualSpacing/>
    </w:pPr>
  </w:style>
  <w:style w:type="character" w:customStyle="1" w:styleId="st">
    <w:name w:val="st"/>
    <w:basedOn w:val="Carpredefinitoparagrafo"/>
    <w:rsid w:val="009B1CA3"/>
  </w:style>
  <w:style w:type="character" w:styleId="Enfasicorsivo">
    <w:name w:val="Emphasis"/>
    <w:basedOn w:val="Carpredefinitoparagrafo"/>
    <w:uiPriority w:val="20"/>
    <w:qFormat/>
    <w:rsid w:val="009B1CA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056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64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5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Giuri</cp:lastModifiedBy>
  <cp:revision>9</cp:revision>
  <cp:lastPrinted>2021-11-05T08:42:00Z</cp:lastPrinted>
  <dcterms:created xsi:type="dcterms:W3CDTF">2022-06-08T11:54:00Z</dcterms:created>
  <dcterms:modified xsi:type="dcterms:W3CDTF">2022-06-08T12:05:00Z</dcterms:modified>
</cp:coreProperties>
</file>