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37" w:rsidRPr="003B0C9F" w:rsidRDefault="00532B37" w:rsidP="00532B37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</w:t>
      </w:r>
      <w:proofErr w:type="spellStart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DI</w:t>
      </w:r>
      <w:proofErr w:type="spellEnd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:rsidR="00532B37" w:rsidRPr="003B0C9F" w:rsidRDefault="00532B37" w:rsidP="00532B37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:rsidR="00532B37" w:rsidRDefault="00532B37" w:rsidP="00532B37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:rsidR="00532B37" w:rsidRDefault="00532B37" w:rsidP="00532B37">
      <w:pPr>
        <w:pStyle w:val="Default"/>
      </w:pPr>
    </w:p>
    <w:p w:rsidR="00532B37" w:rsidRPr="003B0C9F" w:rsidRDefault="00532B37" w:rsidP="00532B37">
      <w:pPr>
        <w:pStyle w:val="Default"/>
      </w:pPr>
    </w:p>
    <w:p w:rsidR="00532B37" w:rsidRPr="003B0C9F" w:rsidRDefault="005318FD" w:rsidP="00532B37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>
        <w:rPr>
          <w:rFonts w:ascii="Times New Roman" w:hAnsi="Times New Roman"/>
          <w:color w:val="221E1F"/>
          <w:sz w:val="28"/>
          <w:szCs w:val="28"/>
        </w:rPr>
        <w:tab/>
      </w:r>
      <w:r>
        <w:rPr>
          <w:rFonts w:ascii="Times New Roman" w:hAnsi="Times New Roman"/>
          <w:color w:val="221E1F"/>
          <w:sz w:val="28"/>
          <w:szCs w:val="28"/>
        </w:rPr>
        <w:tab/>
      </w:r>
      <w:r>
        <w:rPr>
          <w:rFonts w:ascii="Times New Roman" w:hAnsi="Times New Roman"/>
          <w:color w:val="221E1F"/>
          <w:sz w:val="28"/>
          <w:szCs w:val="28"/>
        </w:rPr>
        <w:tab/>
        <w:t xml:space="preserve">    </w:t>
      </w:r>
      <w:r w:rsidR="00532B37">
        <w:rPr>
          <w:rFonts w:ascii="Times New Roman" w:hAnsi="Times New Roman"/>
          <w:color w:val="221E1F"/>
          <w:sz w:val="28"/>
          <w:szCs w:val="28"/>
        </w:rPr>
        <w:tab/>
      </w:r>
      <w:r>
        <w:rPr>
          <w:rFonts w:ascii="Times New Roman" w:hAnsi="Times New Roman"/>
          <w:color w:val="221E1F"/>
          <w:sz w:val="28"/>
          <w:szCs w:val="28"/>
        </w:rPr>
        <w:t xml:space="preserve">  </w:t>
      </w:r>
      <w:r w:rsidR="00532B37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:rsidR="00532B37" w:rsidRPr="00ED6098" w:rsidRDefault="00532B37" w:rsidP="00532B37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ALEZIO </w:t>
      </w:r>
    </w:p>
    <w:p w:rsidR="00532B37" w:rsidRPr="003B0C9F" w:rsidRDefault="00532B37" w:rsidP="00532B37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532B37" w:rsidRDefault="00532B37" w:rsidP="00532B37">
      <w:pPr>
        <w:pStyle w:val="Default"/>
        <w:rPr>
          <w:rFonts w:ascii="Times New Roman" w:hAnsi="Times New Roman" w:cs="Times New Roman"/>
        </w:rPr>
      </w:pPr>
    </w:p>
    <w:p w:rsidR="00532B37" w:rsidRPr="003B0C9F" w:rsidRDefault="00532B37" w:rsidP="00532B37">
      <w:pPr>
        <w:pStyle w:val="Default"/>
        <w:rPr>
          <w:rFonts w:ascii="Times New Roman" w:hAnsi="Times New Roman" w:cs="Times New Roman"/>
        </w:rPr>
      </w:pPr>
    </w:p>
    <w:p w:rsidR="00532B37" w:rsidRPr="003B0C9F" w:rsidRDefault="00532B37" w:rsidP="00532B37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>
        <w:rPr>
          <w:rFonts w:ascii="Times New Roman" w:hAnsi="Times New Roman"/>
          <w:color w:val="221E1F"/>
          <w:sz w:val="22"/>
          <w:szCs w:val="22"/>
        </w:rPr>
        <w:t>______________</w:t>
      </w:r>
      <w:r w:rsidRPr="003B0C9F">
        <w:rPr>
          <w:rFonts w:ascii="Times New Roman" w:hAnsi="Times New Roman"/>
          <w:color w:val="221E1F"/>
          <w:sz w:val="22"/>
          <w:szCs w:val="22"/>
        </w:rPr>
        <w:t>________</w:t>
      </w:r>
      <w:r>
        <w:rPr>
          <w:rFonts w:ascii="Times New Roman" w:hAnsi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>
        <w:rPr>
          <w:rFonts w:ascii="Times New Roman" w:hAnsi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>
        <w:rPr>
          <w:rFonts w:ascii="Times New Roman" w:hAnsi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>
        <w:rPr>
          <w:rFonts w:ascii="Times New Roman" w:hAnsi="Times New Roman"/>
          <w:color w:val="221E1F"/>
          <w:sz w:val="22"/>
          <w:szCs w:val="22"/>
        </w:rPr>
        <w:t>____________</w:t>
      </w:r>
      <w:r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>
        <w:rPr>
          <w:rFonts w:ascii="Times New Roman" w:hAnsi="Times New Roman"/>
          <w:color w:val="221E1F"/>
          <w:sz w:val="22"/>
          <w:szCs w:val="22"/>
        </w:rPr>
        <w:t>_________________________</w:t>
      </w:r>
      <w:r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:rsidR="00532B37" w:rsidRPr="003B0C9F" w:rsidRDefault="00532B37" w:rsidP="00532B37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Pr="003B0C9F">
        <w:rPr>
          <w:rFonts w:ascii="Times New Roman" w:hAnsi="Times New Roman" w:cs="Times New Roman"/>
          <w:sz w:val="22"/>
          <w:szCs w:val="22"/>
        </w:rPr>
        <w:t>;</w:t>
      </w:r>
    </w:p>
    <w:p w:rsidR="00532B37" w:rsidRPr="003B0C9F" w:rsidRDefault="00532B37" w:rsidP="00532B37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:rsidR="00532B37" w:rsidRPr="003B0C9F" w:rsidRDefault="00532B37" w:rsidP="00532B37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>
        <w:rPr>
          <w:rFonts w:ascii="Times New Roman" w:hAnsi="Times New Roman" w:cs="Times New Roman"/>
          <w:sz w:val="22"/>
          <w:szCs w:val="22"/>
        </w:rPr>
        <w:tab/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:rsidR="00532B37" w:rsidRPr="003B0C9F" w:rsidRDefault="00532B37" w:rsidP="00532B37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:rsidR="00532B37" w:rsidRPr="003B0C9F" w:rsidRDefault="00532B37" w:rsidP="00532B37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>
        <w:rPr>
          <w:rFonts w:ascii="Times New Roman" w:hAnsi="Times New Roman" w:cs="Times New Roman"/>
          <w:color w:val="221E1F"/>
          <w:sz w:val="22"/>
          <w:szCs w:val="22"/>
        </w:rPr>
        <w:t xml:space="preserve">e elettorale del </w:t>
      </w:r>
      <w:r w:rsidR="005318FD">
        <w:rPr>
          <w:rFonts w:ascii="Times New Roman" w:hAnsi="Times New Roman" w:cs="Times New Roman"/>
          <w:color w:val="221E1F"/>
          <w:sz w:val="22"/>
          <w:szCs w:val="22"/>
        </w:rPr>
        <w:t>04/03/2018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presso l'abitazione sita in via ________________________________________</w:t>
      </w:r>
      <w:r>
        <w:rPr>
          <w:rFonts w:ascii="Times New Roman" w:hAnsi="Times New Roman" w:cs="Times New Roman"/>
          <w:color w:val="221E1F"/>
          <w:sz w:val="22"/>
          <w:szCs w:val="22"/>
        </w:rPr>
        <w:t>_______________________________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____ n. ________ del Comune di </w:t>
      </w:r>
      <w:r w:rsidR="005318FD">
        <w:rPr>
          <w:rFonts w:ascii="Times New Roman" w:hAnsi="Times New Roman" w:cs="Times New Roman"/>
          <w:color w:val="221E1F"/>
          <w:sz w:val="22"/>
          <w:szCs w:val="22"/>
        </w:rPr>
        <w:t>ALEZIO.</w:t>
      </w:r>
    </w:p>
    <w:p w:rsidR="00532B37" w:rsidRPr="003B0C9F" w:rsidRDefault="00532B37" w:rsidP="00532B37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:rsidR="00532B37" w:rsidRDefault="00532B37" w:rsidP="00532B37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:rsidR="00532B37" w:rsidRPr="003B0C9F" w:rsidRDefault="00532B37" w:rsidP="00532B37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>
        <w:rPr>
          <w:rFonts w:ascii="Times New Roman" w:hAnsi="Times New Roman" w:cs="Times New Roman"/>
          <w:color w:val="221E1F"/>
          <w:sz w:val="22"/>
          <w:szCs w:val="22"/>
        </w:rPr>
        <w:tab/>
        <w:t>un certificato medico della competente Autorità Sanitaria Locale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:rsidR="00532B37" w:rsidRPr="003B0C9F" w:rsidRDefault="00532B37" w:rsidP="00532B37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:rsidR="00532B37" w:rsidRPr="003B0C9F" w:rsidRDefault="00532B37" w:rsidP="00532B37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>
        <w:rPr>
          <w:rFonts w:ascii="Times New Roman" w:hAnsi="Times New Roman" w:cs="Times New Roman"/>
          <w:color w:val="221E1F"/>
          <w:sz w:val="22"/>
          <w:szCs w:val="22"/>
        </w:rPr>
        <w:tab/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:rsidR="00532B37" w:rsidRPr="003B0C9F" w:rsidRDefault="00532B37" w:rsidP="00532B37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Resto in attesa di ricevere la prescritta attestazione che da diritto all'esercizio di voto a domicilio.</w:t>
      </w:r>
    </w:p>
    <w:p w:rsidR="00532B37" w:rsidRPr="003B0C9F" w:rsidRDefault="00532B37" w:rsidP="00532B37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532B37" w:rsidRPr="003B0C9F" w:rsidRDefault="00532B37" w:rsidP="00532B37">
      <w:pPr>
        <w:pStyle w:val="Default"/>
        <w:rPr>
          <w:rFonts w:ascii="Times New Roman" w:hAnsi="Times New Roman" w:cs="Times New Roman"/>
        </w:rPr>
      </w:pPr>
    </w:p>
    <w:p w:rsidR="00532B37" w:rsidRDefault="00532B37" w:rsidP="00532B37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:rsidR="00532B37" w:rsidRDefault="00532B37" w:rsidP="00532B37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:rsidR="00532B37" w:rsidRPr="003B0C9F" w:rsidRDefault="00532B37" w:rsidP="00532B37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532B37" w:rsidRPr="003B0C9F" w:rsidRDefault="00532B37" w:rsidP="00532B37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:rsidR="00532B37" w:rsidRPr="003B0C9F" w:rsidRDefault="00532B37" w:rsidP="00532B37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532B37" w:rsidRPr="003B0C9F" w:rsidRDefault="00532B37" w:rsidP="00532B37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532B37" w:rsidRPr="003B0C9F" w:rsidRDefault="00532B37" w:rsidP="00532B37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532B37" w:rsidRDefault="00532B37" w:rsidP="00532B37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532B37" w:rsidRPr="003B0C9F" w:rsidRDefault="00532B37" w:rsidP="00532B37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532B37" w:rsidRPr="003B0C9F" w:rsidRDefault="00532B37" w:rsidP="00532B37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:rsidR="00532B37" w:rsidRPr="003B0C9F" w:rsidRDefault="00532B37" w:rsidP="00532B37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p w:rsidR="00C95C79" w:rsidRDefault="00C95C79"/>
    <w:sectPr w:rsidR="00C95C79" w:rsidSect="00532B37">
      <w:headerReference w:type="default" r:id="rId4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890" w:rsidRPr="00F22890" w:rsidRDefault="005318FD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532B37"/>
    <w:rsid w:val="005318FD"/>
    <w:rsid w:val="00532B37"/>
    <w:rsid w:val="00C9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B37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532B37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eastAsia="Times New Roman" w:hAnsi="Gill Sans Std" w:cs="Gill Sans Std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532B37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32B37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32B37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32B37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32B37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532B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32B37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3</cp:revision>
  <dcterms:created xsi:type="dcterms:W3CDTF">2018-01-25T14:51:00Z</dcterms:created>
  <dcterms:modified xsi:type="dcterms:W3CDTF">2018-01-25T14:52:00Z</dcterms:modified>
</cp:coreProperties>
</file>